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55DD7" w14:textId="483B5F03" w:rsidR="003964D4" w:rsidRDefault="003964D4" w:rsidP="007E7A6B">
      <w:pPr>
        <w:rPr>
          <w:b/>
          <w:bCs/>
        </w:rPr>
      </w:pPr>
      <w:r w:rsidRPr="003964D4">
        <w:rPr>
          <w:b/>
          <w:bCs/>
        </w:rPr>
        <w:t xml:space="preserve">Lampiran 12 Output moderasi Z_X1_X2 ke Y1 thd Y2 </w:t>
      </w:r>
      <w:r>
        <w:rPr>
          <w:b/>
          <w:bCs/>
        </w:rPr>
        <w:t>(Tahap 1)</w:t>
      </w:r>
    </w:p>
    <w:p w14:paraId="56A5DCC4" w14:textId="77777777" w:rsidR="003964D4" w:rsidRPr="003964D4" w:rsidRDefault="003964D4" w:rsidP="007E7A6B">
      <w:pPr>
        <w:rPr>
          <w:b/>
          <w:bCs/>
        </w:rPr>
      </w:pPr>
    </w:p>
    <w:p w14:paraId="11D897B1" w14:textId="1F0ECE19" w:rsidR="00185787" w:rsidRPr="0010437B" w:rsidRDefault="00474A74" w:rsidP="007E7A6B">
      <w:pPr>
        <w:rPr>
          <w:sz w:val="18"/>
          <w:szCs w:val="18"/>
        </w:rPr>
      </w:pPr>
      <w:r w:rsidRPr="00474A74">
        <w:rPr>
          <w:noProof/>
          <w:sz w:val="18"/>
          <w:szCs w:val="18"/>
        </w:rPr>
        <w:drawing>
          <wp:inline distT="0" distB="0" distL="0" distR="0" wp14:anchorId="67A02037" wp14:editId="6E252F01">
            <wp:extent cx="5975752" cy="4071668"/>
            <wp:effectExtent l="0" t="0" r="6350" b="5080"/>
            <wp:docPr id="1051931975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93197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6613" cy="407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D6E83" w14:textId="77777777" w:rsidR="0010437B" w:rsidRPr="0010437B" w:rsidRDefault="0010437B" w:rsidP="007E7A6B">
      <w:pPr>
        <w:rPr>
          <w:sz w:val="18"/>
          <w:szCs w:val="18"/>
        </w:rPr>
      </w:pPr>
    </w:p>
    <w:p w14:paraId="68C9A136" w14:textId="77777777" w:rsidR="0010437B" w:rsidRPr="0010437B" w:rsidRDefault="0010437B" w:rsidP="007E7A6B">
      <w:pPr>
        <w:rPr>
          <w:sz w:val="18"/>
          <w:szCs w:val="18"/>
        </w:rPr>
      </w:pPr>
    </w:p>
    <w:p w14:paraId="11B62F0C" w14:textId="77777777" w:rsidR="0010437B" w:rsidRPr="0010437B" w:rsidRDefault="0010437B" w:rsidP="007E7A6B">
      <w:pPr>
        <w:rPr>
          <w:sz w:val="18"/>
          <w:szCs w:val="18"/>
        </w:rPr>
      </w:pPr>
    </w:p>
    <w:p w14:paraId="5FD4969B" w14:textId="77777777" w:rsidR="008F7C24" w:rsidRDefault="008F7C24">
      <w:pPr>
        <w:spacing w:after="160" w:line="259" w:lineRule="auto"/>
        <w:rPr>
          <w:rFonts w:asciiTheme="minorHAnsi" w:eastAsiaTheme="minorEastAsia" w:hAnsiTheme="minorHAnsi" w:cstheme="minorBidi"/>
          <w:b/>
          <w:bCs/>
          <w:sz w:val="18"/>
          <w:szCs w:val="18"/>
        </w:rPr>
      </w:pPr>
      <w:r>
        <w:rPr>
          <w:sz w:val="18"/>
          <w:szCs w:val="18"/>
        </w:rPr>
        <w:br w:type="page"/>
      </w:r>
    </w:p>
    <w:p w14:paraId="0A768AE6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Analysis Summary</w:t>
      </w:r>
    </w:p>
    <w:p w14:paraId="00BB54AE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Date and Time</w:t>
      </w:r>
    </w:p>
    <w:p w14:paraId="6C2C6F39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Groups</w:t>
      </w:r>
    </w:p>
    <w:p w14:paraId="7FB3D30B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Group number 1 (Group number 1)</w:t>
      </w:r>
    </w:p>
    <w:p w14:paraId="30B43838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Notes for Group (Group number 1)</w:t>
      </w:r>
    </w:p>
    <w:p w14:paraId="0CDD937D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The model is recursive.</w:t>
      </w:r>
    </w:p>
    <w:p w14:paraId="2B6FDF67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Sample size = 298</w:t>
      </w:r>
    </w:p>
    <w:p w14:paraId="7DDA46B5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Variable Summary (Group number 1)</w:t>
      </w:r>
    </w:p>
    <w:p w14:paraId="39D79B38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Your model contains the following variables (Group number 1)</w:t>
      </w:r>
    </w:p>
    <w:p w14:paraId="1F6A8ACA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Observed, endogenous variables</w:t>
      </w:r>
    </w:p>
    <w:p w14:paraId="555B19E2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X2.1</w:t>
      </w:r>
    </w:p>
    <w:p w14:paraId="22FCDD47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X2.2</w:t>
      </w:r>
    </w:p>
    <w:p w14:paraId="59C1AF07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X2.3</w:t>
      </w:r>
    </w:p>
    <w:p w14:paraId="76648F42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Z1.2</w:t>
      </w:r>
    </w:p>
    <w:p w14:paraId="0AD8D084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Z1.1</w:t>
      </w:r>
    </w:p>
    <w:p w14:paraId="3AC3FD0B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X1.3</w:t>
      </w:r>
    </w:p>
    <w:p w14:paraId="0BCF6578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X1.2</w:t>
      </w:r>
    </w:p>
    <w:p w14:paraId="2E74513C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X1.1</w:t>
      </w:r>
    </w:p>
    <w:p w14:paraId="3F5D3DD1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Y1.1</w:t>
      </w:r>
    </w:p>
    <w:p w14:paraId="77195EA7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Y1.2</w:t>
      </w:r>
    </w:p>
    <w:p w14:paraId="235123CE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Y1.3</w:t>
      </w:r>
    </w:p>
    <w:p w14:paraId="7AD7687B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Y2.1</w:t>
      </w:r>
    </w:p>
    <w:p w14:paraId="34D01DF0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Y2.2</w:t>
      </w:r>
    </w:p>
    <w:p w14:paraId="2F193F5A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Y2.3</w:t>
      </w:r>
    </w:p>
    <w:p w14:paraId="76A03E40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Z1.3</w:t>
      </w:r>
    </w:p>
    <w:p w14:paraId="7C81264A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X1.4</w:t>
      </w:r>
    </w:p>
    <w:p w14:paraId="01A6EDA2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Y2.4</w:t>
      </w:r>
    </w:p>
    <w:p w14:paraId="7BF6FFFE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Y2.5</w:t>
      </w:r>
    </w:p>
    <w:p w14:paraId="4DC7B08E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Y1.4</w:t>
      </w:r>
    </w:p>
    <w:p w14:paraId="00CD1194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X2.4</w:t>
      </w:r>
    </w:p>
    <w:p w14:paraId="56281403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X2.5</w:t>
      </w:r>
    </w:p>
    <w:p w14:paraId="5A94883D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X1.5</w:t>
      </w:r>
    </w:p>
    <w:p w14:paraId="0F3B669A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X1.6</w:t>
      </w:r>
    </w:p>
    <w:p w14:paraId="74DBDEA2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Unobserved, endogenous variables</w:t>
      </w:r>
    </w:p>
    <w:p w14:paraId="31F8F200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Y1</w:t>
      </w:r>
    </w:p>
    <w:p w14:paraId="3668BB4C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Y2</w:t>
      </w:r>
    </w:p>
    <w:p w14:paraId="6AE62F85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Unobserved, exogenous variables</w:t>
      </w:r>
    </w:p>
    <w:p w14:paraId="1BB9E426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X2</w:t>
      </w:r>
    </w:p>
    <w:p w14:paraId="45724FC2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b1</w:t>
      </w:r>
    </w:p>
    <w:p w14:paraId="4D6AAA08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b2</w:t>
      </w:r>
    </w:p>
    <w:p w14:paraId="1009C59B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b3</w:t>
      </w:r>
    </w:p>
    <w:p w14:paraId="61EE96D6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Z</w:t>
      </w:r>
    </w:p>
    <w:p w14:paraId="191D6D2E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c2</w:t>
      </w:r>
    </w:p>
    <w:p w14:paraId="18F24499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c1</w:t>
      </w:r>
    </w:p>
    <w:p w14:paraId="213E4E9E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X1</w:t>
      </w:r>
    </w:p>
    <w:p w14:paraId="6E5ABD3E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a3</w:t>
      </w:r>
    </w:p>
    <w:p w14:paraId="2A1AD60E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a2</w:t>
      </w:r>
    </w:p>
    <w:p w14:paraId="6292AB87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a1</w:t>
      </w:r>
    </w:p>
    <w:p w14:paraId="2FCB4F15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d1</w:t>
      </w:r>
    </w:p>
    <w:p w14:paraId="25A5A7D4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d2</w:t>
      </w:r>
    </w:p>
    <w:p w14:paraId="5F2449A1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d3</w:t>
      </w:r>
    </w:p>
    <w:p w14:paraId="0E29889F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e1</w:t>
      </w:r>
    </w:p>
    <w:p w14:paraId="6A6AFB26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e2</w:t>
      </w:r>
    </w:p>
    <w:p w14:paraId="2531D445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e3</w:t>
      </w:r>
    </w:p>
    <w:p w14:paraId="03A93163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c3</w:t>
      </w:r>
    </w:p>
    <w:p w14:paraId="0CD86009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a4</w:t>
      </w:r>
    </w:p>
    <w:p w14:paraId="63E8EE2B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e4</w:t>
      </w:r>
    </w:p>
    <w:p w14:paraId="7A05CA99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e5</w:t>
      </w:r>
    </w:p>
    <w:p w14:paraId="4B3A4DC3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r1</w:t>
      </w:r>
    </w:p>
    <w:p w14:paraId="16C60730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r2</w:t>
      </w:r>
    </w:p>
    <w:p w14:paraId="460E6BA4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d4</w:t>
      </w:r>
    </w:p>
    <w:p w14:paraId="32445D0D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b4</w:t>
      </w:r>
    </w:p>
    <w:p w14:paraId="03B299D6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b5</w:t>
      </w:r>
    </w:p>
    <w:p w14:paraId="75C45F9C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a5</w:t>
      </w:r>
    </w:p>
    <w:p w14:paraId="0994DEB5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a6</w:t>
      </w:r>
    </w:p>
    <w:p w14:paraId="6E5D1B7F" w14:textId="77777777" w:rsidR="008F7C24" w:rsidRDefault="008F7C24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2F30831F" w14:textId="79A29C8F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Variable counts (Group number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5"/>
        <w:gridCol w:w="460"/>
      </w:tblGrid>
      <w:tr w:rsidR="0010437B" w:rsidRPr="0010437B" w14:paraId="03D00C99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230D0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Number of variables in your model: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B7E4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53</w:t>
            </w:r>
          </w:p>
        </w:tc>
      </w:tr>
      <w:tr w:rsidR="0010437B" w:rsidRPr="0010437B" w14:paraId="23B5339A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7FF17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Number of 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5E6E2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23</w:t>
            </w:r>
          </w:p>
        </w:tc>
      </w:tr>
      <w:tr w:rsidR="0010437B" w:rsidRPr="0010437B" w14:paraId="3DF7BD65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89557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Number of unobserved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A08AC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</w:t>
            </w:r>
          </w:p>
        </w:tc>
      </w:tr>
      <w:tr w:rsidR="0010437B" w:rsidRPr="0010437B" w14:paraId="06057033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2996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Number of exogenous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89DD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</w:t>
            </w:r>
          </w:p>
        </w:tc>
      </w:tr>
      <w:tr w:rsidR="0010437B" w:rsidRPr="0010437B" w14:paraId="01389759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ADFF5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Number of endogenous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286F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25</w:t>
            </w:r>
          </w:p>
        </w:tc>
      </w:tr>
    </w:tbl>
    <w:p w14:paraId="7312D419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Parameter Summary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880"/>
        <w:gridCol w:w="1170"/>
        <w:gridCol w:w="1000"/>
        <w:gridCol w:w="760"/>
        <w:gridCol w:w="990"/>
        <w:gridCol w:w="660"/>
      </w:tblGrid>
      <w:tr w:rsidR="0010437B" w:rsidRPr="0010437B" w14:paraId="27967DA2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5FA7B7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B1D46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Weights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2E1A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Covariances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6E6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B413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Means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6D94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Intercepts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DBB4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Total</w:t>
            </w:r>
          </w:p>
        </w:tc>
      </w:tr>
      <w:tr w:rsidR="0010437B" w:rsidRPr="0010437B" w14:paraId="749A39C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5E8A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Fixed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003B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E58A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F3E7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F58D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4B55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1A8CD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</w:t>
            </w:r>
          </w:p>
        </w:tc>
      </w:tr>
      <w:tr w:rsidR="0010437B" w:rsidRPr="0010437B" w14:paraId="4020724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A72B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4783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8048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620A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449A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F89B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70F9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</w:tr>
      <w:tr w:rsidR="0010437B" w:rsidRPr="0010437B" w14:paraId="3611764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CBD76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Unlabeled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13F95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5248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AC21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7F347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0CBE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FEBF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72</w:t>
            </w:r>
          </w:p>
        </w:tc>
      </w:tr>
      <w:tr w:rsidR="0010437B" w:rsidRPr="0010437B" w14:paraId="6D4BCFB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F2D12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4F16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1FB3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279F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0D9A0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DBC6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6C5D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102</w:t>
            </w:r>
          </w:p>
        </w:tc>
      </w:tr>
    </w:tbl>
    <w:p w14:paraId="191E3847" w14:textId="77777777" w:rsidR="008F7C24" w:rsidRDefault="008F7C24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78F57923" w14:textId="04F4D99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Observations farthest from the centroid (Mahalanobis distance)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5"/>
        <w:gridCol w:w="1965"/>
        <w:gridCol w:w="595"/>
        <w:gridCol w:w="595"/>
      </w:tblGrid>
      <w:tr w:rsidR="0010437B" w:rsidRPr="0010437B" w14:paraId="07FF0CD8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35318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Observation number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B994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Mahalanobis d-squared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7972D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371A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p2</w:t>
            </w:r>
          </w:p>
        </w:tc>
      </w:tr>
      <w:tr w:rsidR="0010437B" w:rsidRPr="0010437B" w14:paraId="356E1AD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1A48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4C68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54.332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5208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D0B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7FFAC5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085C2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C451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53.908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6E2BF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9883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E9B516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830C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8BF8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53.908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D700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2B48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A73D29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8E80D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F14F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53.365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9174A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34FA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C9446D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61AF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9DB0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50.463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8730D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69E5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D1425F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6E8C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17E29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50.463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5CFD4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6E0DC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9E646A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028E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3C1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49.352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E52F3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50054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30FF99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196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59A74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49.352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729A6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9AD5F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2B470A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E6F5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74E69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48.883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BF7E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66FAE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F9C5A0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5246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555D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48.883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EED5A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8634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CE223A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376C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44AB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45.949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70B8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6313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34FCC5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7F3D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7768A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45.949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72B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3D93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7E95AE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6027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DA8AF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44.884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12F74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A56A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958EA1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5171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834D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44.884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2DA7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7B1EC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9BF0AA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99C3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89FF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44.793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1074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4AF5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C57ADF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0822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2FAB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43.328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E332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1395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6E86FA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BAC2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CDA2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43.328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CCD5E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37F6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FC01F5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1116D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A60B8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42.955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4F0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5054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DEE6F6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800E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9049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41.967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F0EDD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E12F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4774B2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35FE1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60BF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41.967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E064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93A03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68A53B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8C09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5C86F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39.145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B1BB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8118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9B7C55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B531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70C7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39.145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AE8A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144C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0AB6C0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1AF3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0E6F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38.751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C7062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4434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A41374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5B24A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9AD1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38.742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5754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3FA8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B0CCCC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F2D08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678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38.742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C60F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59A4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EB9556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192C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C2E53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38.305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E1677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4C432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0ADF8D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0F5F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CF02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38.305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8F47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AB677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298306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2FD5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270B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37.792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0238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8F97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3044D9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529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663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37.792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A2E6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66638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CBE16D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2077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8C19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37.071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A943F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A212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EB594E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8048F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7D2C4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37.071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17E7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088A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4BBA7E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1F5F2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923C3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36.734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1C52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A85B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36E1AA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25DA6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38A1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36.734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91A2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252E4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D037A8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00B0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8BEDF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36.230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35AE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83529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3EE4BD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80CF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9EC99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36.230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A7A9C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28F29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805C25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E137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09B86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35.914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F50B3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BADE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3FDC02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FD8AE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C781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35.914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C8E8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961D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1E695B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C1827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B7EC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35.752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E66A4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75C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31DADF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0A4FA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9E2F5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35.752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A80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7C50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EBC148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A8873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5948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35.435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40A90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A0612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A5AA1F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6D109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22EA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35.435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916C3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1B93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44F816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050C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C9D13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35.324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6B3D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154D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095487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2573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D6E4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35.324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FC27C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8ED52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38674F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09AF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lastRenderedPageBreak/>
              <w:t>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643E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35.115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B710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F023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EFC9A7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41BD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0E25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35.115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B893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0E8B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49B9CB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BF0F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B783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34.704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2D594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C6FB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8508D7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D6E5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1D16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34.704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EBBE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ED0E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CB1B21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5035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14A7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34.704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5CAE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9F349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B51D88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0A02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1998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33.703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ED41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00BCA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37589D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EB9D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1558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33.703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E7BA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D94D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BDACAC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368F3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2035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33.508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B9DBD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394A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B52F54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A2BEF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84CE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33.508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FEED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B70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5DE6D3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98CD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1776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32.250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19F6B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1ACA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F0A035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11E34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48E90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32.250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20309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F41D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A682BA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2ECE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BEE47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31.949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5034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EC899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099BC2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5F2A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DE83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31.949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6118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F921F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69704E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4FF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5373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31.938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26EF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B6B6F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8AC86E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A377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368B5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31.938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C93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016C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A8209D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BF1C8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B59EF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31.661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A0273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0E7A9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96E28B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C030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20154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31.024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DD5A6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E2D7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B79777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BD0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1927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31.024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11AFB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8DE43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CCFA80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E9B7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40C2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30.544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83E0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4E7A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9A478E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6DCF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C46C4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30.544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7B7AA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1D006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2A7F98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BFB24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271EA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30.523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F53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B1A23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847EC7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1BC38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9AB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30.523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95C4B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A934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D72999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47C5E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7F46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BF3B7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5A18B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8725CA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7C0F4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62D8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0D32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5E3D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955081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59AE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8E7F7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29.851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BD75B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59B3D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AF3500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240A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BAC6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29.851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6F16F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D1E96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B5C05B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513C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95BF9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29.203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4C6A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A595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36D3CE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53A67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26793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29.203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0576E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AFEEE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97E86C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C574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1640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BE468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A3DDB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86747D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06834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E7E6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8722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500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7F15C1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3B9A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AAF3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28.985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5C09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6A9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270D29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662F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2B3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28.985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6DB3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7563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71105F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4B46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E88B9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28.975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07E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ACE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CB6D10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1F1C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A32A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28.975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C46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4BDF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ED900E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7CCA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6651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28.542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6303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942E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EA147F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0490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3054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28.542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168B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FD75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326F8B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5253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584D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28.094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6CD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2EB0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4FBF7E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0567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A16F0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28.094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2DB6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C83D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2CC34C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620DB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B60E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26.907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54B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63053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.005</w:t>
            </w:r>
          </w:p>
        </w:tc>
      </w:tr>
      <w:tr w:rsidR="0010437B" w:rsidRPr="0010437B" w14:paraId="4756B6F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124E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66D0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26.907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689C4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41689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.003</w:t>
            </w:r>
          </w:p>
        </w:tc>
      </w:tr>
      <w:tr w:rsidR="0010437B" w:rsidRPr="0010437B" w14:paraId="3AC4E1F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B6AF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7F2A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26.118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9A3D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3C5CE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.073</w:t>
            </w:r>
          </w:p>
        </w:tc>
      </w:tr>
    </w:tbl>
    <w:p w14:paraId="5E0E9D2C" w14:textId="77777777" w:rsidR="008F7C24" w:rsidRDefault="008F7C24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1F5B492A" w14:textId="77777777" w:rsidR="008F7C24" w:rsidRDefault="008F7C24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0C129738" w14:textId="77777777" w:rsidR="008F7C24" w:rsidRDefault="008F7C24" w:rsidP="007E7A6B">
      <w:pPr>
        <w:pStyle w:val="Judul5"/>
        <w:spacing w:before="0" w:after="0"/>
        <w:ind w:left="0" w:firstLine="0"/>
        <w:rPr>
          <w:sz w:val="18"/>
          <w:szCs w:val="18"/>
        </w:rPr>
        <w:sectPr w:rsidR="008F7C2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E1D5E41" w14:textId="71B09BF0" w:rsidR="0010437B" w:rsidRPr="008F7C24" w:rsidRDefault="0010437B" w:rsidP="007E7A6B">
      <w:pPr>
        <w:pStyle w:val="Judul5"/>
        <w:spacing w:before="0" w:after="0"/>
        <w:ind w:left="0" w:firstLine="0"/>
        <w:rPr>
          <w:sz w:val="12"/>
          <w:szCs w:val="12"/>
        </w:rPr>
      </w:pPr>
      <w:r w:rsidRPr="008F7C24">
        <w:rPr>
          <w:sz w:val="12"/>
          <w:szCs w:val="12"/>
        </w:rPr>
        <w:lastRenderedPageBreak/>
        <w:t>Sample Moments (Group number 1)</w:t>
      </w:r>
    </w:p>
    <w:p w14:paraId="37B5ACD2" w14:textId="77777777" w:rsidR="0010437B" w:rsidRPr="008F7C24" w:rsidRDefault="0010437B" w:rsidP="007E7A6B">
      <w:pPr>
        <w:pStyle w:val="Judul5"/>
        <w:spacing w:before="0" w:after="0"/>
        <w:ind w:left="0" w:firstLine="0"/>
        <w:rPr>
          <w:sz w:val="12"/>
          <w:szCs w:val="12"/>
        </w:rPr>
      </w:pPr>
      <w:r w:rsidRPr="008F7C24">
        <w:rPr>
          <w:sz w:val="12"/>
          <w:szCs w:val="12"/>
        </w:rPr>
        <w:t>Sample Covariances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04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04"/>
        <w:gridCol w:w="504"/>
        <w:gridCol w:w="517"/>
        <w:gridCol w:w="517"/>
        <w:gridCol w:w="517"/>
      </w:tblGrid>
      <w:tr w:rsidR="0010437B" w:rsidRPr="008F7C24" w14:paraId="76853D7B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B3B98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E11D3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X1.6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2B01D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F2E27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E7842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C6264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B78EF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F5834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B964C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5BEC0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7B8CA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D0E6D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35D5E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5CA19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AF018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DB822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DA6C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94F7F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FA85D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EE714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7CDCF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364C6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1D95E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0CCF9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X2.1</w:t>
            </w:r>
          </w:p>
        </w:tc>
      </w:tr>
      <w:tr w:rsidR="0010437B" w:rsidRPr="008F7C24" w14:paraId="5C7C1C4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947F28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DF1BE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.348</w:t>
            </w:r>
          </w:p>
        </w:tc>
        <w:tc>
          <w:tcPr>
            <w:tcW w:w="0" w:type="auto"/>
            <w:vAlign w:val="center"/>
            <w:hideMark/>
          </w:tcPr>
          <w:p w14:paraId="093DC52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1C071E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EDDBE5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BDC2E9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8F4B4D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ECB8A3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181D9C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D8BE4C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AD3B4E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6D0C8C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2B27A1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402A65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4B507B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FF6D93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BF800F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44A432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FFFCC6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352121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E8DDC4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349097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3FC89A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3A5FD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152D507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553007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202F6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C8028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.425</w:t>
            </w:r>
          </w:p>
        </w:tc>
        <w:tc>
          <w:tcPr>
            <w:tcW w:w="0" w:type="auto"/>
            <w:vAlign w:val="center"/>
            <w:hideMark/>
          </w:tcPr>
          <w:p w14:paraId="6415A2D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D1451D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F939E9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D389EC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030763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E34C73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9CC818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590B52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B82BF7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1F6E17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7353BE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048997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C3434C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9D9D29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470E75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A66B69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177801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07AE0C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50D2E7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5BD849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293A4F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205D65B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755EF8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C9133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F38EA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597A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.414</w:t>
            </w:r>
          </w:p>
        </w:tc>
        <w:tc>
          <w:tcPr>
            <w:tcW w:w="0" w:type="auto"/>
            <w:vAlign w:val="center"/>
            <w:hideMark/>
          </w:tcPr>
          <w:p w14:paraId="3A87D7D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86FCB1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3CEFA7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66C4BA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3A0038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CB3A68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307B4F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9B695F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CA2FE1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3FA936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EF557D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537BE4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68A93B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D518DB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CB5EB1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097E4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93DE28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628172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B0C2EC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D6B16F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00B13B8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14D33C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F87AE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8F4B5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4AA35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6862A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.374</w:t>
            </w:r>
          </w:p>
        </w:tc>
        <w:tc>
          <w:tcPr>
            <w:tcW w:w="0" w:type="auto"/>
            <w:vAlign w:val="center"/>
            <w:hideMark/>
          </w:tcPr>
          <w:p w14:paraId="439D365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139D49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29D4E7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7D717A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1B21A8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8B13EA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2BD109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A314F3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0B9925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A3073B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FD4185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6B6619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DCB19E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3AE6FF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609380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AB76FA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A44722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EDD0DE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16A28F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3DBF9C7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44A62C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A7A57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830C5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7D932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84099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FC43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.346</w:t>
            </w:r>
          </w:p>
        </w:tc>
        <w:tc>
          <w:tcPr>
            <w:tcW w:w="0" w:type="auto"/>
            <w:vAlign w:val="center"/>
            <w:hideMark/>
          </w:tcPr>
          <w:p w14:paraId="38C6A37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7798B8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CEBAE7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88FCF1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008550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AB21BA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DDB74B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718656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DF79FC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FB949F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2577D2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169BEC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0C992B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00D706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E9F2DE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BB035F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212BF5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4431D1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4D8C332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E2C9BC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62343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79489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E2AE5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5E47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59916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2CF34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.442</w:t>
            </w:r>
          </w:p>
        </w:tc>
        <w:tc>
          <w:tcPr>
            <w:tcW w:w="0" w:type="auto"/>
            <w:vAlign w:val="center"/>
            <w:hideMark/>
          </w:tcPr>
          <w:p w14:paraId="177E3EE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140797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18097A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D45EDA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EBBFF2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D3889C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D09A45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5F2F87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533036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115C71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B841DF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67F622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FE64E6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15BDC5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C21555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5D3D2F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A51C20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4A20014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93E92B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64C35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A73E6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11755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CF83D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01A4E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1FE4A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9366A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.584</w:t>
            </w:r>
          </w:p>
        </w:tc>
        <w:tc>
          <w:tcPr>
            <w:tcW w:w="0" w:type="auto"/>
            <w:vAlign w:val="center"/>
            <w:hideMark/>
          </w:tcPr>
          <w:p w14:paraId="13D6174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7477C8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C81CF7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B00E27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BFBFD9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D3B687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B2346F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366523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76DC63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9597CC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914A77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86A9EB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D5865D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347D74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6198C8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D315F4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6ED81B9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DDD144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B1FAB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EB1BB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93E76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21DD4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3375E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E782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955A1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AD4AD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.382</w:t>
            </w:r>
          </w:p>
        </w:tc>
        <w:tc>
          <w:tcPr>
            <w:tcW w:w="0" w:type="auto"/>
            <w:vAlign w:val="center"/>
            <w:hideMark/>
          </w:tcPr>
          <w:p w14:paraId="361C0B7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CEFCDE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6BA3D2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1C8EA4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3D1130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6D35D4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5AEBBB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B655C6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A961F2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C36D9A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F4A14B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808CFE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51C7F3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149914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E5786B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4549D18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A6FBB1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12AA1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14FB4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F84CA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A15A3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0DD42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FD70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38BD4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C1F3D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B3FE3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.540</w:t>
            </w:r>
          </w:p>
        </w:tc>
        <w:tc>
          <w:tcPr>
            <w:tcW w:w="0" w:type="auto"/>
            <w:vAlign w:val="center"/>
            <w:hideMark/>
          </w:tcPr>
          <w:p w14:paraId="0F2C0A3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790234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FA6A2C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6BF7E6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B61855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7455CD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B07256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C31D78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F260EF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219DB8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508695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EBD320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B34013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51F854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2E754D3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F74FB4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B9805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7C415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E2D2D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BF32E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0FEB7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8BBC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D9683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7FB70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E935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864E3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.401</w:t>
            </w:r>
          </w:p>
        </w:tc>
        <w:tc>
          <w:tcPr>
            <w:tcW w:w="0" w:type="auto"/>
            <w:vAlign w:val="center"/>
            <w:hideMark/>
          </w:tcPr>
          <w:p w14:paraId="61743C6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33DE9E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942018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441790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ECBD07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C0A1CE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B04C84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184225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5260F3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022800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6967EA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685E55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9BD4E6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0671CE4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1FE642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D1636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DFD9D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B5AC8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A8AE8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3D4C9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AEF50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FAB05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4AAB5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9B8D2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840B7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B94B7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.480</w:t>
            </w:r>
          </w:p>
        </w:tc>
        <w:tc>
          <w:tcPr>
            <w:tcW w:w="0" w:type="auto"/>
            <w:vAlign w:val="center"/>
            <w:hideMark/>
          </w:tcPr>
          <w:p w14:paraId="12920A8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7A98F4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EEAEBF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56B33A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CA96E1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F1AC8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474325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8BB631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7D4062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BFDAA0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D7021B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1CB11A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1EA082C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041924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56A9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1828D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E4444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1B64A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F0475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EE6A3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6D98F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93406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19CFF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4BDA7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09201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20B47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.404</w:t>
            </w:r>
          </w:p>
        </w:tc>
        <w:tc>
          <w:tcPr>
            <w:tcW w:w="0" w:type="auto"/>
            <w:vAlign w:val="center"/>
            <w:hideMark/>
          </w:tcPr>
          <w:p w14:paraId="07B76C0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2B92B7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4C5D1B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40B56F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214E4E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69E463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0F86CB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56FA64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74B176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6CCF4C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FD7388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4E4E420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C54603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1BAC6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B1673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D1C8F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170AE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0A779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99D73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E2ECF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96AA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6DD8B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20DAE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7A764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1881F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3FE54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.329</w:t>
            </w:r>
          </w:p>
        </w:tc>
        <w:tc>
          <w:tcPr>
            <w:tcW w:w="0" w:type="auto"/>
            <w:vAlign w:val="center"/>
            <w:hideMark/>
          </w:tcPr>
          <w:p w14:paraId="034CE11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763FD9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20408E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FD5A91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2C4627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30184C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C4EDC0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85C937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2925E0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42D061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0902504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487C9C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E133A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8681D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0644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4011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2993A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1293D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F341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3F2A8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4F6FC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7F42D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33F20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D8815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E679B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D82CA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.400</w:t>
            </w:r>
          </w:p>
        </w:tc>
        <w:tc>
          <w:tcPr>
            <w:tcW w:w="0" w:type="auto"/>
            <w:vAlign w:val="center"/>
            <w:hideMark/>
          </w:tcPr>
          <w:p w14:paraId="403523C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1AB97B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EE70C7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0D5D65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68BDE4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EDA54F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8FAF43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E7752A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2A96E8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495ACA2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CE1A05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C8F91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081DC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6B26E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C0039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56C75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2A4EB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B855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7754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A3B3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7EAFE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2E311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1E1DD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6B9CE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6EC43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6AA00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.355</w:t>
            </w:r>
          </w:p>
        </w:tc>
        <w:tc>
          <w:tcPr>
            <w:tcW w:w="0" w:type="auto"/>
            <w:vAlign w:val="center"/>
            <w:hideMark/>
          </w:tcPr>
          <w:p w14:paraId="158A779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C1B0BD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4A2F61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C88A1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A660F6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86A099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6FE7C3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BEEF5D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0B97539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09C363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96D8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0CAA1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E6157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D244C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A5F7A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1B746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4E458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CD196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54D02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C2171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FC028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F8D72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63715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FF5BC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7117A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A5D94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.328</w:t>
            </w:r>
          </w:p>
        </w:tc>
        <w:tc>
          <w:tcPr>
            <w:tcW w:w="0" w:type="auto"/>
            <w:vAlign w:val="center"/>
            <w:hideMark/>
          </w:tcPr>
          <w:p w14:paraId="628E6B8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CC05DA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AD6C02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B96F0F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8A5ED5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08E3D3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BCFBD2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51C74F2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6D741C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0C23D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C909B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8673F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1AC2C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B06C8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4004C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3432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34A76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07120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4A864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0F454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E1F16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F6441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9E4FF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6E800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1BF7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8A2F7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.406</w:t>
            </w:r>
          </w:p>
        </w:tc>
        <w:tc>
          <w:tcPr>
            <w:tcW w:w="0" w:type="auto"/>
            <w:vAlign w:val="center"/>
            <w:hideMark/>
          </w:tcPr>
          <w:p w14:paraId="104C954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50831A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66540C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573418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1A6929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E52991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6EF34DE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34A8E4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401A3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3B166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D69C5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8C7C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5578D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9655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80710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7DC20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9A39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55CD4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B09BB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53B36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160EB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3E96C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2C5C5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E03B9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5C027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D6DEC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.369</w:t>
            </w:r>
          </w:p>
        </w:tc>
        <w:tc>
          <w:tcPr>
            <w:tcW w:w="0" w:type="auto"/>
            <w:vAlign w:val="center"/>
            <w:hideMark/>
          </w:tcPr>
          <w:p w14:paraId="582C57F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836C3D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80402A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CE6513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C6FD6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03B5EE1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FF69EA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8ED9E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4A269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B861F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9380E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C5B40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993A2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58C58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9DCFD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3A3DC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618FC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D5A8D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C5C3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A5E5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72A1A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AF456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07395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2EC6A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87893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A73A8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.414</w:t>
            </w:r>
          </w:p>
        </w:tc>
        <w:tc>
          <w:tcPr>
            <w:tcW w:w="0" w:type="auto"/>
            <w:vAlign w:val="center"/>
            <w:hideMark/>
          </w:tcPr>
          <w:p w14:paraId="797D0E1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D92089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660049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C9CBAC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1006E44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7C7A24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66AC5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EE69C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5D183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77BC4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7F64D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4B31B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BE1AA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108FB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65672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32DB5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1698B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EC753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59EB0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99D41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6A55E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DD60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B7DDD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C5AC1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66B58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4E11F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.773</w:t>
            </w:r>
          </w:p>
        </w:tc>
        <w:tc>
          <w:tcPr>
            <w:tcW w:w="0" w:type="auto"/>
            <w:vAlign w:val="center"/>
            <w:hideMark/>
          </w:tcPr>
          <w:p w14:paraId="111342F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AFCAD3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A8EB6C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224AD8A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07EE3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C0B76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49152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BE5DF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28189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44FBF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828CF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66CAF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84C9B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3B012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79A7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DEBA8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A59B7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49EB5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62A8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2AEA5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6CEF4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3A72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D00D1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91D16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AB41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7C544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.319</w:t>
            </w:r>
          </w:p>
        </w:tc>
        <w:tc>
          <w:tcPr>
            <w:tcW w:w="0" w:type="auto"/>
            <w:vAlign w:val="center"/>
            <w:hideMark/>
          </w:tcPr>
          <w:p w14:paraId="1CBA649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5B2AAA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2A32DAF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65AF9F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0F286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8DAF6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8E5D1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969D1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16463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9170C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A1056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58D1E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78649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B7525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DDAB0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F69E2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1D447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D9237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332F1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A2D73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27C3A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89D9F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7C0C6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F4E1A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817E6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DB6B9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.366</w:t>
            </w:r>
          </w:p>
        </w:tc>
        <w:tc>
          <w:tcPr>
            <w:tcW w:w="0" w:type="auto"/>
            <w:vAlign w:val="center"/>
            <w:hideMark/>
          </w:tcPr>
          <w:p w14:paraId="57BA895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78E474B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0811B2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9BC82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5B89E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C6C3D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5466F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FF440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2D8F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AACD6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95E4E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.190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7BEDA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59EBA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B31FE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DC4C9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723A7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3A586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5F1BF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C0F92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22EA8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8C91C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C0D9A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6BC68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AB46B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.280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C41E9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D5D1F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.370</w:t>
            </w:r>
          </w:p>
        </w:tc>
      </w:tr>
    </w:tbl>
    <w:p w14:paraId="6F5DE8FE" w14:textId="77777777" w:rsidR="0010437B" w:rsidRPr="008F7C24" w:rsidRDefault="0010437B" w:rsidP="007E7A6B">
      <w:pPr>
        <w:rPr>
          <w:sz w:val="12"/>
          <w:szCs w:val="12"/>
        </w:rPr>
      </w:pPr>
      <w:r w:rsidRPr="008F7C24">
        <w:rPr>
          <w:sz w:val="12"/>
          <w:szCs w:val="12"/>
        </w:rPr>
        <w:t>Condition number = 524.330</w:t>
      </w:r>
    </w:p>
    <w:p w14:paraId="00C03CC2" w14:textId="77777777" w:rsidR="0010437B" w:rsidRPr="008F7C24" w:rsidRDefault="0010437B" w:rsidP="007E7A6B">
      <w:pPr>
        <w:rPr>
          <w:sz w:val="12"/>
          <w:szCs w:val="12"/>
        </w:rPr>
      </w:pPr>
      <w:r w:rsidRPr="008F7C24">
        <w:rPr>
          <w:sz w:val="12"/>
          <w:szCs w:val="12"/>
        </w:rPr>
        <w:t>Eigenvalues</w:t>
      </w:r>
    </w:p>
    <w:p w14:paraId="69E781EA" w14:textId="46DD5957" w:rsidR="0010437B" w:rsidRPr="008F7C24" w:rsidRDefault="0010437B" w:rsidP="007E7A6B">
      <w:pPr>
        <w:rPr>
          <w:sz w:val="12"/>
          <w:szCs w:val="12"/>
        </w:rPr>
      </w:pPr>
      <w:r w:rsidRPr="008F7C24">
        <w:rPr>
          <w:sz w:val="12"/>
          <w:szCs w:val="12"/>
        </w:rPr>
        <w:t xml:space="preserve">6.445 </w:t>
      </w:r>
      <w:r w:rsidR="00C95DA6">
        <w:rPr>
          <w:sz w:val="12"/>
          <w:szCs w:val="12"/>
          <w:lang w:val="id-ID"/>
        </w:rPr>
        <w:t>5</w:t>
      </w:r>
      <w:r w:rsidRPr="008F7C24">
        <w:rPr>
          <w:sz w:val="12"/>
          <w:szCs w:val="12"/>
        </w:rPr>
        <w:t xml:space="preserve">.512 </w:t>
      </w:r>
      <w:r w:rsidR="00C95DA6">
        <w:rPr>
          <w:sz w:val="12"/>
          <w:szCs w:val="12"/>
          <w:lang w:val="id-ID"/>
        </w:rPr>
        <w:t>3</w:t>
      </w:r>
      <w:r w:rsidRPr="008F7C24">
        <w:rPr>
          <w:sz w:val="12"/>
          <w:szCs w:val="12"/>
        </w:rPr>
        <w:t xml:space="preserve">.443 </w:t>
      </w:r>
      <w:r w:rsidR="00C95DA6">
        <w:rPr>
          <w:sz w:val="12"/>
          <w:szCs w:val="12"/>
          <w:lang w:val="id-ID"/>
        </w:rPr>
        <w:t>2</w:t>
      </w:r>
      <w:r w:rsidRPr="008F7C24">
        <w:rPr>
          <w:sz w:val="12"/>
          <w:szCs w:val="12"/>
        </w:rPr>
        <w:t xml:space="preserve">.338 </w:t>
      </w:r>
      <w:r w:rsidR="00C95DA6">
        <w:rPr>
          <w:sz w:val="12"/>
          <w:szCs w:val="12"/>
          <w:lang w:val="id-ID"/>
        </w:rPr>
        <w:t>1</w:t>
      </w:r>
      <w:r w:rsidRPr="008F7C24">
        <w:rPr>
          <w:sz w:val="12"/>
          <w:szCs w:val="12"/>
        </w:rPr>
        <w:t>.304 .252 .187 .140 .125 .116 .106 .092 .080 .071 .065 .054 .050 .045 .042 .038 .030 .023 .012</w:t>
      </w:r>
    </w:p>
    <w:p w14:paraId="716FEAFD" w14:textId="1E320155" w:rsidR="0010437B" w:rsidRPr="00C95DA6" w:rsidRDefault="0010437B" w:rsidP="007E7A6B">
      <w:pPr>
        <w:rPr>
          <w:sz w:val="12"/>
          <w:szCs w:val="12"/>
          <w:lang w:val="id-ID"/>
        </w:rPr>
      </w:pPr>
      <w:r w:rsidRPr="008F7C24">
        <w:rPr>
          <w:sz w:val="12"/>
          <w:szCs w:val="12"/>
        </w:rPr>
        <w:t>Determinant of sample covariance matrix = .</w:t>
      </w:r>
      <w:r w:rsidR="00C95DA6">
        <w:rPr>
          <w:sz w:val="12"/>
          <w:szCs w:val="12"/>
          <w:lang w:val="id-ID"/>
        </w:rPr>
        <w:t>093</w:t>
      </w:r>
    </w:p>
    <w:p w14:paraId="3CF65CF8" w14:textId="77777777" w:rsidR="008F7C24" w:rsidRDefault="008F7C24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2"/>
          <w:szCs w:val="12"/>
        </w:rPr>
      </w:pPr>
      <w:r>
        <w:rPr>
          <w:sz w:val="12"/>
          <w:szCs w:val="12"/>
        </w:rPr>
        <w:br w:type="page"/>
      </w:r>
    </w:p>
    <w:p w14:paraId="6D96D050" w14:textId="738E80F6" w:rsidR="0010437B" w:rsidRPr="008F7C24" w:rsidRDefault="0010437B" w:rsidP="007E7A6B">
      <w:pPr>
        <w:pStyle w:val="Judul5"/>
        <w:spacing w:before="0" w:after="0"/>
        <w:ind w:left="0" w:firstLine="0"/>
        <w:rPr>
          <w:sz w:val="12"/>
          <w:szCs w:val="12"/>
        </w:rPr>
      </w:pPr>
      <w:r w:rsidRPr="008F7C24">
        <w:rPr>
          <w:sz w:val="12"/>
          <w:szCs w:val="12"/>
        </w:rPr>
        <w:lastRenderedPageBreak/>
        <w:t>Sample Correlations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10437B" w:rsidRPr="008F7C24" w14:paraId="0044C414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C2763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3CE34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X1.6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E824D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D9095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4931C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07052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5D273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B673F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8BEF1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61662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99DE7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F80FF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8A1C7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7242D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7A1A0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44562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AAF6E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CFE89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1AEAC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DD34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8FDFE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8C895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7D96D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106D7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X2.1</w:t>
            </w:r>
          </w:p>
        </w:tc>
      </w:tr>
      <w:tr w:rsidR="0010437B" w:rsidRPr="008F7C24" w14:paraId="5D12007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22F62D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4AFE0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410141E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84A9E5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1A8BAB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10F827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B0C67A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5F1E88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C737CD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588CAC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BD7EE3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5DA771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9188A2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D789BF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704032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FF9163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1D697F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090EA5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27A34D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549FFE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2EB656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B9D555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DDFC44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C7A5B6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34D2679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A8EB51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582F3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8DC1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0FC099F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DFDF1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97D617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A103D5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C0DEDC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D6897F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09B4F2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13946D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D5F899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52F07E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84F07C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EA357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612A7D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4BED6F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849FAC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9277D5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B00378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25F872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5D154E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AB2614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849DDE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5A713FA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DCFE0D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0AE54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0BBE1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8899F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4487DDF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B5A436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0D808D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AD77B0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79725A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C8CC31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F2575E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B29782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0F2A04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6FC455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6FC401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633A25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5E9058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786F9E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02E845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397BA8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EDB740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3FE359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5A928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FB5545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327D169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A3F6C2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3E4B7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E0F52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29E7D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AFAA3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6F22305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DA629B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A9C1C4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1F61A8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9655AA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052B04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F423D5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B37CB0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674D42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AFB219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F43DC9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972850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966B7F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4AC1E5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A152F3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9C07C7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87398E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5BDAE2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8D019D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2440FF8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D78601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3C993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EF6C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DDE67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DF49A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9977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2BD547A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02A1F1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AF79E4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87F08D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C83092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A03105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2966DC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FFDA66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0E6CCF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150DA2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5CD97C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B45A16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94E9DC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8081F9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AB1534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FD3A53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575856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88B54C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4BEC658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97F40C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7A62E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31ED9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74D5B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37536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7576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30109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5FF916F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1F3F99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7BA341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D6C953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9A64B4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BA2E86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3BA190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55DD23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B56712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E40CC7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6F0305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77B6E4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5421FC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4CA503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075156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6C37AD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44D7E2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54D84D4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00701E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DA1AF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88CE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5275C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7D107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C548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74C17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2E27E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4CBD9B9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105CAA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63BBB8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C974FD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3DDC9F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E98BAE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4470B0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47F06F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83A786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62A2FB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B750B6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442F70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80BE9D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C16A13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B33992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587C68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74B0837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9C95B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4E67C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EEF35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FAFC9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BA1E5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2A49B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59F40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F46E2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331A1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5B7E019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C0FA7B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FA2EC1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848979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3ED004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63198D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7C218A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C3955C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E9C7E4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4A5FCB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EDC702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9C7CEE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1585C7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5E0FD9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36CEC4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0D72170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B0E7EA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BDDAF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852EB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5DC9D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143EA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B368F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CE108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5D44F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2A9DF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FB642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573DE80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CFB802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76F4A2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37D989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454609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40ADC2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FAD50D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703EFB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D0F6F8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436958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D12AC0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05DDEB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C369EA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67123A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29DF145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EA8BC9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017DD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45FA5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A10BC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4ECCE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16B4E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278BD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2C833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B35D4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0D52F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34AB1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289477C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2C4191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8041EC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11D05A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16E468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E93D2A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80519F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6C1570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234293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61D167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4F4A38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831AAD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474A4B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36E9550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1CE323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42AE1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1ED79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40BCA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9135F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D1326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869CA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4EF0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C31ED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82C72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1F84C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359D2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76DA0F3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685D61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77323F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737C55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19AC2A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92B041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247FA3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E57A58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3758AF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F6254D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A5EA8A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C781C7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72600ED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70C0AB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9C3E0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039D0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AD031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5D785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DF087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5462B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5B199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F2528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54211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863D5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ECC04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990CB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668935F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8E8707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82F6B5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E36720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9C0521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219883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88B22E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CC70D5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B570A7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53A0F0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F5EC95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140B5DD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2612F6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B264D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D4A25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65C47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2E0A2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48519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.955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6FA68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54BFF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54692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52C68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96D5D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96D78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D6120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7E902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126CFA7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9D0857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F9CDEF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0236D5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A26B63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A292F6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90B562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2F5260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1C0D12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D24B39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1C517B4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B9F61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BE0E6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3B47C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E812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EC99E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D9986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B94F1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1BCF8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F5C51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96C2A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7069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85B5D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9DB5E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5711C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51594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26DBDBA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B86791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0E08F5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1E805F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D39131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19E551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2321C6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7779FB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336E73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76CA074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F43414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7ECDD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A89C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74F36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ABB64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7C8A3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0859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A2426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D9707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BD187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5F874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D4D18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763C9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FF814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0FC73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59EF2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0E37ABA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8C0869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CF780A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E0E886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E9421E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03E4604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B4E255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FFC22A6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1F5846D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85375C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A989E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1B653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05C45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4B338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0377D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1836E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FE718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55A0A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002BD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9F7C0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64E71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03189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D2C5D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FC043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3BC17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7B127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077FECD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1AEDCB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C56FB3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FEFCAB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D418E2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6F636F8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EA79DA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49EBAF2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A390C3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F541B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E6B7C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257D9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503FC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ABB66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81194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B2C74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93C19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768CA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FFCC5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4F43B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E5344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319C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0B18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821E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7A417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2E26E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6897606E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25B471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2C3CD4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CA6B09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1D0CF71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22B30C4D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2173D94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AC3CF1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AAE37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E4EDB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80B38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748D2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58BB5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1695D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80737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DB565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8BBF2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308DC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B48D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E5E8C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0B6A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0BBE5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93019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B1488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38969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F540F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0BCA537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BEFFEE0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111B5A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F71F52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61D7736C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63C0284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63CAAA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62D35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52ACE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04D9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6DB03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0EDCD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3B057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4C71A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B0F6F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FE959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BE202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E4E8B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BF845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43C9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D46D6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75E36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A0EDB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CC210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1CE9E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47331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0880CFB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50AD1A03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1BCBB4F7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0EA3355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3F348E4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D63B47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D0CE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D5BCC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B8390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70520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07AEE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CCF3D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B41E0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EFF97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41F4C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58C9D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43280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62500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A4258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41A7B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CB8C8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DB766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5A395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55A17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20C95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D910C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4964A982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35C7C18F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4B5962EA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27C8086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437A35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B42E7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67D56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.361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2135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5D3C1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D7E4E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75269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56634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2C186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B1E1E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33CF0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9937D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005B8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C4C9ED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83483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75310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E6C05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6DD1E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1A4DE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2B7F9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CABA8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63358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170A078B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14:paraId="76D01524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5F3F565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F64648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F3183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F4CA9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0C460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E6CE6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896C9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17732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AAB103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5578E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0B6A2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F4CBF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417C2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3B6B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C52AD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09B2A8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17991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59F5A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32EFA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FAEA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7D361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909A8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85BB4F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6FA65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624DD709" w14:textId="77777777" w:rsidR="0010437B" w:rsidRPr="008F7C24" w:rsidRDefault="0010437B" w:rsidP="007E7A6B">
            <w:pPr>
              <w:rPr>
                <w:sz w:val="12"/>
                <w:szCs w:val="12"/>
              </w:rPr>
            </w:pPr>
          </w:p>
        </w:tc>
      </w:tr>
      <w:tr w:rsidR="0010437B" w:rsidRPr="008F7C24" w14:paraId="327E131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E08B9F" w14:textId="77777777" w:rsidR="0010437B" w:rsidRPr="008F7C24" w:rsidRDefault="0010437B" w:rsidP="007E7A6B">
            <w:pPr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590CD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E187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.409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0CE22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4C94A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EEF9F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F8873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6941C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0DF4B7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7206D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7E4C30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.599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3DA99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03C74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C213B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3AE4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1851A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.709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EC0FFC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2E12B5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9093A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7C5436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B79BD2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.697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E19909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B8CEA1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.827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DBC0BE" w14:textId="77777777" w:rsidR="0010437B" w:rsidRPr="008F7C24" w:rsidRDefault="0010437B" w:rsidP="007E7A6B">
            <w:pPr>
              <w:jc w:val="right"/>
              <w:rPr>
                <w:sz w:val="12"/>
                <w:szCs w:val="12"/>
              </w:rPr>
            </w:pPr>
            <w:r w:rsidRPr="008F7C24">
              <w:rPr>
                <w:sz w:val="12"/>
                <w:szCs w:val="12"/>
              </w:rPr>
              <w:t>1.000</w:t>
            </w:r>
          </w:p>
        </w:tc>
      </w:tr>
    </w:tbl>
    <w:p w14:paraId="29AF1992" w14:textId="77777777" w:rsidR="0010437B" w:rsidRPr="008F7C24" w:rsidRDefault="0010437B" w:rsidP="007E7A6B">
      <w:pPr>
        <w:rPr>
          <w:sz w:val="12"/>
          <w:szCs w:val="12"/>
        </w:rPr>
      </w:pPr>
      <w:r w:rsidRPr="008F7C24">
        <w:rPr>
          <w:sz w:val="12"/>
          <w:szCs w:val="12"/>
        </w:rPr>
        <w:t>Condition number = 432.670</w:t>
      </w:r>
    </w:p>
    <w:p w14:paraId="3D74C311" w14:textId="77777777" w:rsidR="0010437B" w:rsidRPr="008F7C24" w:rsidRDefault="0010437B" w:rsidP="007E7A6B">
      <w:pPr>
        <w:rPr>
          <w:sz w:val="12"/>
          <w:szCs w:val="12"/>
        </w:rPr>
      </w:pPr>
      <w:r w:rsidRPr="008F7C24">
        <w:rPr>
          <w:sz w:val="12"/>
          <w:szCs w:val="12"/>
        </w:rPr>
        <w:t>Eigenvalues</w:t>
      </w:r>
    </w:p>
    <w:p w14:paraId="436C3286" w14:textId="19DDE363" w:rsidR="0010437B" w:rsidRPr="008F7C24" w:rsidRDefault="0010437B" w:rsidP="007E7A6B">
      <w:pPr>
        <w:rPr>
          <w:sz w:val="12"/>
          <w:szCs w:val="12"/>
        </w:rPr>
      </w:pPr>
      <w:r w:rsidRPr="008F7C24">
        <w:rPr>
          <w:sz w:val="12"/>
          <w:szCs w:val="12"/>
        </w:rPr>
        <w:t>15.327 1</w:t>
      </w:r>
      <w:r w:rsidR="00C95DA6">
        <w:rPr>
          <w:sz w:val="12"/>
          <w:szCs w:val="12"/>
          <w:lang w:val="id-ID"/>
        </w:rPr>
        <w:t>2</w:t>
      </w:r>
      <w:r w:rsidRPr="008F7C24">
        <w:rPr>
          <w:sz w:val="12"/>
          <w:szCs w:val="12"/>
        </w:rPr>
        <w:t>.280 1</w:t>
      </w:r>
      <w:r w:rsidR="00C95DA6">
        <w:rPr>
          <w:sz w:val="12"/>
          <w:szCs w:val="12"/>
          <w:lang w:val="id-ID"/>
        </w:rPr>
        <w:t>1</w:t>
      </w:r>
      <w:r w:rsidRPr="008F7C24">
        <w:rPr>
          <w:sz w:val="12"/>
          <w:szCs w:val="12"/>
        </w:rPr>
        <w:t>.016 .856 .689 .651 .493 .382 .302 .279 .262 .234 .207 .166 .147 .133 .123 .102 .097 .088 .070 .060 .035</w:t>
      </w:r>
    </w:p>
    <w:p w14:paraId="403FF358" w14:textId="77777777" w:rsidR="008F7C24" w:rsidRDefault="008F7C24" w:rsidP="007E7A6B">
      <w:pPr>
        <w:pStyle w:val="Judul5"/>
        <w:spacing w:before="0" w:after="0"/>
        <w:ind w:left="0" w:firstLine="0"/>
        <w:rPr>
          <w:sz w:val="18"/>
          <w:szCs w:val="18"/>
        </w:rPr>
        <w:sectPr w:rsidR="008F7C24" w:rsidSect="008F7C24">
          <w:pgSz w:w="16838" w:h="11906" w:orient="landscape"/>
          <w:pgMar w:top="1440" w:right="1440" w:bottom="1440" w:left="1440" w:header="706" w:footer="706" w:gutter="0"/>
          <w:cols w:space="708"/>
          <w:docGrid w:linePitch="360"/>
        </w:sectPr>
      </w:pPr>
    </w:p>
    <w:p w14:paraId="28DB263B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Models</w:t>
      </w:r>
    </w:p>
    <w:p w14:paraId="7A568052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Default model (Default model)</w:t>
      </w:r>
    </w:p>
    <w:p w14:paraId="6385B04A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Notes for Model (Default model)</w:t>
      </w:r>
    </w:p>
    <w:p w14:paraId="1AC8F34F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Computation of degrees of freedom (Default model)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550"/>
      </w:tblGrid>
      <w:tr w:rsidR="0010437B" w:rsidRPr="0010437B" w14:paraId="6212D97F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2ACAC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Number of distinct sample moments: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B3280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276</w:t>
            </w:r>
          </w:p>
        </w:tc>
      </w:tr>
      <w:tr w:rsidR="0010437B" w:rsidRPr="0010437B" w14:paraId="683E709D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ED83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Number of distinct parameters to be estimated: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AAD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72</w:t>
            </w:r>
          </w:p>
        </w:tc>
      </w:tr>
      <w:tr w:rsidR="0010437B" w:rsidRPr="0010437B" w14:paraId="2842FCE9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73388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Degrees of freedom (276 - 72):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4BCEA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204</w:t>
            </w:r>
          </w:p>
        </w:tc>
      </w:tr>
    </w:tbl>
    <w:p w14:paraId="2CED4B3D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Result (Default model)</w:t>
      </w:r>
    </w:p>
    <w:p w14:paraId="266C3FC6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Minimum was achieved</w:t>
      </w:r>
    </w:p>
    <w:p w14:paraId="21D755E4" w14:textId="60DB107D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 xml:space="preserve">Chi-square = </w:t>
      </w:r>
      <w:r w:rsidR="008F7C24">
        <w:rPr>
          <w:sz w:val="18"/>
          <w:szCs w:val="18"/>
          <w:lang w:val="id-ID"/>
        </w:rPr>
        <w:t>2</w:t>
      </w:r>
      <w:r w:rsidRPr="0010437B">
        <w:rPr>
          <w:sz w:val="18"/>
          <w:szCs w:val="18"/>
        </w:rPr>
        <w:t>7</w:t>
      </w:r>
      <w:r w:rsidR="008F7C24">
        <w:rPr>
          <w:sz w:val="18"/>
          <w:szCs w:val="18"/>
          <w:lang w:val="id-ID"/>
        </w:rPr>
        <w:t>0</w:t>
      </w:r>
      <w:r w:rsidRPr="0010437B">
        <w:rPr>
          <w:sz w:val="18"/>
          <w:szCs w:val="18"/>
        </w:rPr>
        <w:t>.7</w:t>
      </w:r>
      <w:r w:rsidR="008F7C24">
        <w:rPr>
          <w:sz w:val="18"/>
          <w:szCs w:val="18"/>
          <w:lang w:val="id-ID"/>
        </w:rPr>
        <w:t>0</w:t>
      </w:r>
      <w:r w:rsidRPr="0010437B">
        <w:rPr>
          <w:sz w:val="18"/>
          <w:szCs w:val="18"/>
        </w:rPr>
        <w:t>8</w:t>
      </w:r>
    </w:p>
    <w:p w14:paraId="5D06BFD4" w14:textId="77777777" w:rsidR="0010437B" w:rsidRPr="0010437B" w:rsidRDefault="0010437B" w:rsidP="007E7A6B">
      <w:pPr>
        <w:rPr>
          <w:sz w:val="18"/>
          <w:szCs w:val="18"/>
        </w:rPr>
      </w:pPr>
      <w:r w:rsidRPr="0010437B">
        <w:rPr>
          <w:sz w:val="18"/>
          <w:szCs w:val="18"/>
        </w:rPr>
        <w:t>Degrees of freedom = 204</w:t>
      </w:r>
    </w:p>
    <w:p w14:paraId="66FA041A" w14:textId="5D7A0E8A" w:rsidR="0010437B" w:rsidRPr="008F7C24" w:rsidRDefault="0010437B" w:rsidP="007E7A6B">
      <w:pPr>
        <w:rPr>
          <w:sz w:val="18"/>
          <w:szCs w:val="18"/>
          <w:lang w:val="id-ID"/>
        </w:rPr>
      </w:pPr>
      <w:r w:rsidRPr="0010437B">
        <w:rPr>
          <w:sz w:val="18"/>
          <w:szCs w:val="18"/>
        </w:rPr>
        <w:t>Probability level = .00</w:t>
      </w:r>
      <w:r w:rsidR="008F7C24">
        <w:rPr>
          <w:sz w:val="18"/>
          <w:szCs w:val="18"/>
          <w:lang w:val="id-ID"/>
        </w:rPr>
        <w:t>1</w:t>
      </w:r>
    </w:p>
    <w:p w14:paraId="207C3C5A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Group number 1 (Group number 1 - Default model)</w:t>
      </w:r>
    </w:p>
    <w:p w14:paraId="5924198B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Estimates (Group number 1 - Default model)</w:t>
      </w:r>
    </w:p>
    <w:p w14:paraId="58F4C2F6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Scalar Estimates (Group number 1 - Default model)</w:t>
      </w:r>
    </w:p>
    <w:p w14:paraId="40E82C90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Maximum Likelihood Estimates</w:t>
      </w:r>
    </w:p>
    <w:p w14:paraId="260257F2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96"/>
        <w:gridCol w:w="500"/>
        <w:gridCol w:w="910"/>
        <w:gridCol w:w="595"/>
        <w:gridCol w:w="775"/>
        <w:gridCol w:w="595"/>
        <w:gridCol w:w="690"/>
      </w:tblGrid>
      <w:tr w:rsidR="0010437B" w:rsidRPr="0010437B" w14:paraId="7E9D3A31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F4AB44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5B2D1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DCA51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B63A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FD5CD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DFB08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83C7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814E1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Label</w:t>
            </w:r>
          </w:p>
        </w:tc>
      </w:tr>
      <w:tr w:rsidR="0010437B" w:rsidRPr="0010437B" w14:paraId="7E888D1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CE5D5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DFB00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715CF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07D70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D01D7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06A7A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4.628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5BB56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BC9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9B735C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99953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FEC53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E16F9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835A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4183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68A1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3.286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08F7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E26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D2DF65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968E6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E2A67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A00C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9C6CF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0D330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6C1B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3.559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10D5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19506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3D627D9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50B55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4A5C0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B8FE3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FE3C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6412A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2D73A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3.207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BBA5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BE02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CFD375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79499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609457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BA48E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8CD1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5DD6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0353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A506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0647C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A6E1CA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40394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E32A3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D6973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48E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97E6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A6E1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2.953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DF4F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07986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5612EF6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4D205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DE408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5E919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038B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F917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711384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AA7FA18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9323473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</w:tr>
      <w:tr w:rsidR="0010437B" w:rsidRPr="0010437B" w14:paraId="0B1D662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F7805A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A7DEEC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3EF01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E40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D89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8DB3A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26.207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328B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2AFC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55F88CB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E5695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05CA2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2A646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5A84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A3C8F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607D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23.536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B96B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6125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8CBCB9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3A912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E08FF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FFD30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501E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1.381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ACBF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4AB5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28.931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1417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C5E4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5A770B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4EA1D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A3BF9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F937A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D8E5E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F969E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5615EBF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37CA153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0F45D92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</w:tr>
      <w:tr w:rsidR="0010437B" w:rsidRPr="0010437B" w14:paraId="475AF2F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9C49B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C4C98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73DD9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07CCE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4BBF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F819C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17.318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02222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E57F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7EC18D5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2847D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F59204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392D5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8C8C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FA429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A5F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18.397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7E0D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470A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70D6C7F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57BC3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ADD393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E8D0A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98FF5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8980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B0A25E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F5D55D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AB36FD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</w:tr>
      <w:tr w:rsidR="0010437B" w:rsidRPr="0010437B" w14:paraId="28C5FB7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AC37E9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DD4C5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C6707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D523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10D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8F62046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540F6F9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84F644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</w:tr>
      <w:tr w:rsidR="0010437B" w:rsidRPr="0010437B" w14:paraId="0B8E83F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4DB7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77938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64804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993D5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D40D5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11E7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28.119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EFD78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2CB0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154F10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68B0E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58886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74DD0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5170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6509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29C36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24.267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39E25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AE00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DC7BC1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AEA57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0F2BA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0ADEC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115B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2E3C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71A21A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08A49B4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43A5B27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</w:tr>
      <w:tr w:rsidR="0010437B" w:rsidRPr="0010437B" w14:paraId="49CFC28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8683E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D8044A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D6E34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D928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05DC1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D9D7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25.427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1E758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8FE84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59FBD4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66150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42580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39041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5F2C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33F5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533E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21.781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8C21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E14E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4E5544C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2D8C0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A61178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D122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176F1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0E49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1B4D6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29.963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74FF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6943A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024423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3C110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65529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1E550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B0D6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6F2A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68592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12.537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31B8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8616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C7E8F8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A0CBF6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1790B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17D1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BF13F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1.217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6CD16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AB2A5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27.853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856E4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E5807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75D8443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E5410E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A19E50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743FD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C216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E39F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56E0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25.230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0A1EF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52B4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2837642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BE190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D1C3D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528A0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8561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F809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8DE76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24.187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F3F1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E32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4460FD2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0B21A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61822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FAC47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51096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E1FF3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08E28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23.742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E7576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117F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48B9EE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DD33B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15A5D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87B89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C24F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F33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E1912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21.153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8B9D4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1E7C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3EAE15F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B5CCDC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4E2EE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6AC3F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ED99D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340AF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5D6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9.842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37EE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08CD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98D3B6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8D031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BC4DD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030BB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E476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9AF1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AA45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10.238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C005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B16C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</w:tbl>
    <w:p w14:paraId="098D2658" w14:textId="77777777" w:rsidR="00C95DA6" w:rsidRDefault="00C95DA6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5A8B2EE9" w14:textId="77777777" w:rsidR="00C95DA6" w:rsidRDefault="00C95DA6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5A2D827D" w14:textId="0704B472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Standardized 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96"/>
        <w:gridCol w:w="500"/>
        <w:gridCol w:w="910"/>
      </w:tblGrid>
      <w:tr w:rsidR="0010437B" w:rsidRPr="0010437B" w14:paraId="7D126696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F3D09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96599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F7F82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F7EB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Estimate</w:t>
            </w:r>
          </w:p>
        </w:tc>
      </w:tr>
      <w:tr w:rsidR="0010437B" w:rsidRPr="0010437B" w14:paraId="355A0F0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F687A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BEA83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48600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98FE2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.401</w:t>
            </w:r>
          </w:p>
        </w:tc>
      </w:tr>
      <w:tr w:rsidR="0010437B" w:rsidRPr="0010437B" w14:paraId="62267AB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B00687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B4C26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919D3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4A081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.287</w:t>
            </w:r>
          </w:p>
        </w:tc>
      </w:tr>
      <w:tr w:rsidR="0010437B" w:rsidRPr="0010437B" w14:paraId="3B95D0E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3F404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92F18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480E2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52ABC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.251</w:t>
            </w:r>
          </w:p>
        </w:tc>
      </w:tr>
      <w:tr w:rsidR="0010437B" w:rsidRPr="0010437B" w14:paraId="1060907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7D252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07628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5C67C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7269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.286</w:t>
            </w:r>
          </w:p>
        </w:tc>
      </w:tr>
      <w:tr w:rsidR="0010437B" w:rsidRPr="0010437B" w14:paraId="458C5A3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3936A7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674DE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23D95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5539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.398</w:t>
            </w:r>
          </w:p>
        </w:tc>
      </w:tr>
      <w:tr w:rsidR="0010437B" w:rsidRPr="0010437B" w14:paraId="5B5F68B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6EB57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34983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C0EEE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998A6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.237</w:t>
            </w:r>
          </w:p>
        </w:tc>
      </w:tr>
      <w:tr w:rsidR="0010437B" w:rsidRPr="0010437B" w14:paraId="0104402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640D90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D36D6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193D1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48B2E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</w:tr>
      <w:tr w:rsidR="0010437B" w:rsidRPr="0010437B" w14:paraId="02DD1F3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B1EECB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6C17A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D51C1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A4083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.930</w:t>
            </w:r>
          </w:p>
        </w:tc>
      </w:tr>
      <w:tr w:rsidR="0010437B" w:rsidRPr="0010437B" w14:paraId="346A177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030D0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18423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B0A25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5037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.897</w:t>
            </w:r>
          </w:p>
        </w:tc>
      </w:tr>
      <w:tr w:rsidR="0010437B" w:rsidRPr="0010437B" w14:paraId="75D9540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51276F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06B841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B6C7A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157FE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.932</w:t>
            </w:r>
          </w:p>
        </w:tc>
      </w:tr>
      <w:tr w:rsidR="0010437B" w:rsidRPr="0010437B" w14:paraId="618E566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7A765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1A34E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6B76B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B59E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.923</w:t>
            </w:r>
          </w:p>
        </w:tc>
      </w:tr>
      <w:tr w:rsidR="0010437B" w:rsidRPr="0010437B" w14:paraId="25F4A06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96DA8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4A771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C66A9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F5060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.849</w:t>
            </w:r>
          </w:p>
        </w:tc>
      </w:tr>
      <w:tr w:rsidR="0010437B" w:rsidRPr="0010437B" w14:paraId="75180FE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BA0D8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A678F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7AA18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9361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.884</w:t>
            </w:r>
          </w:p>
        </w:tc>
      </w:tr>
      <w:tr w:rsidR="0010437B" w:rsidRPr="0010437B" w14:paraId="58A7E46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27F9A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A032C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C923B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6AC2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.826</w:t>
            </w:r>
          </w:p>
        </w:tc>
      </w:tr>
      <w:tr w:rsidR="0010437B" w:rsidRPr="0010437B" w14:paraId="1EDE5B9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F23C2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6F9895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17AAA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FA716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.927</w:t>
            </w:r>
          </w:p>
        </w:tc>
      </w:tr>
      <w:tr w:rsidR="0010437B" w:rsidRPr="0010437B" w14:paraId="4FC8E1D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36D308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ECC35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0E3E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72AF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.916</w:t>
            </w:r>
          </w:p>
        </w:tc>
      </w:tr>
      <w:tr w:rsidR="0010437B" w:rsidRPr="0010437B" w14:paraId="677F4A3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88D0F4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911C8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FF02F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2174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</w:tr>
      <w:tr w:rsidR="0010437B" w:rsidRPr="0010437B" w14:paraId="242C2D5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4FC3A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12A28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F312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0E2E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.901</w:t>
            </w:r>
          </w:p>
        </w:tc>
      </w:tr>
      <w:tr w:rsidR="0010437B" w:rsidRPr="0010437B" w14:paraId="3C00262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D54A3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8BE18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5742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A953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.920</w:t>
            </w:r>
          </w:p>
        </w:tc>
      </w:tr>
      <w:tr w:rsidR="0010437B" w:rsidRPr="0010437B" w14:paraId="343B61B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C481B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B1BB6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700C0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8960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.864</w:t>
            </w:r>
          </w:p>
        </w:tc>
      </w:tr>
      <w:tr w:rsidR="0010437B" w:rsidRPr="0010437B" w14:paraId="6D77118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52041E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8D435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5E17B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05B3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.943</w:t>
            </w:r>
          </w:p>
        </w:tc>
      </w:tr>
      <w:tr w:rsidR="0010437B" w:rsidRPr="0010437B" w14:paraId="7BBD28E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E7969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89347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AF6F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474F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.668</w:t>
            </w:r>
          </w:p>
        </w:tc>
      </w:tr>
      <w:tr w:rsidR="0010437B" w:rsidRPr="0010437B" w14:paraId="563506E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D659F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445458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87F5E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F14D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.913</w:t>
            </w:r>
          </w:p>
        </w:tc>
      </w:tr>
      <w:tr w:rsidR="0010437B" w:rsidRPr="0010437B" w14:paraId="0F7599E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B56826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D5123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7AFC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9028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.930</w:t>
            </w:r>
          </w:p>
        </w:tc>
      </w:tr>
      <w:tr w:rsidR="0010437B" w:rsidRPr="0010437B" w14:paraId="6F6D740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9E85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57E8F4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BD09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F02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.895</w:t>
            </w:r>
          </w:p>
        </w:tc>
      </w:tr>
      <w:tr w:rsidR="0010437B" w:rsidRPr="0010437B" w14:paraId="569F036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08528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5220B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BDDE0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FA97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</w:tr>
      <w:tr w:rsidR="0010437B" w:rsidRPr="0010437B" w14:paraId="7ACB65D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5204B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8AF3A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B3644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1BD5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.850</w:t>
            </w:r>
          </w:p>
        </w:tc>
      </w:tr>
      <w:tr w:rsidR="0010437B" w:rsidRPr="0010437B" w14:paraId="2B0D5DE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80DEA2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DDA5D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3160E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6093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.584</w:t>
            </w:r>
          </w:p>
        </w:tc>
      </w:tr>
      <w:tr w:rsidR="0010437B" w:rsidRPr="0010437B" w14:paraId="24F6C58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AD8913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48594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94DDC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0C89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.617</w:t>
            </w:r>
          </w:p>
        </w:tc>
      </w:tr>
    </w:tbl>
    <w:p w14:paraId="2A04D1DE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Covariances: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437"/>
        <w:gridCol w:w="500"/>
        <w:gridCol w:w="910"/>
        <w:gridCol w:w="595"/>
        <w:gridCol w:w="745"/>
        <w:gridCol w:w="595"/>
        <w:gridCol w:w="690"/>
      </w:tblGrid>
      <w:tr w:rsidR="0010437B" w:rsidRPr="0010437B" w14:paraId="0A155F3F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3F4DD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0573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1EF0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B7F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92E9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D75F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7408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82B2E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Label</w:t>
            </w:r>
          </w:p>
        </w:tc>
      </w:tr>
      <w:tr w:rsidR="00084E8A" w:rsidRPr="0010437B" w14:paraId="0FFD3E6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F3B0E0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D57C08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42615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35D20A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C79E60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13B36D" w14:textId="4B75D5CC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D71B50" w14:textId="68055B5F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id-ID"/>
              </w:rPr>
              <w:t>2</w:t>
            </w:r>
            <w:r w:rsidRPr="0010437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id-ID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3FA72C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</w:p>
        </w:tc>
      </w:tr>
      <w:tr w:rsidR="00084E8A" w:rsidRPr="0010437B" w14:paraId="7E74552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4F6264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7E448F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18FE90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EAACBB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F17AA4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FAD752" w14:textId="171C7B3E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id-ID"/>
              </w:rPr>
              <w:t>1</w:t>
            </w:r>
            <w:r w:rsidRPr="0010437B">
              <w:rPr>
                <w:sz w:val="18"/>
                <w:szCs w:val="18"/>
              </w:rPr>
              <w:t>.691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233470" w14:textId="4FF6A024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  <w:lang w:val="id-ID"/>
              </w:rPr>
              <w:t>8</w:t>
            </w:r>
            <w:r w:rsidRPr="0010437B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F89C0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</w:p>
        </w:tc>
      </w:tr>
      <w:tr w:rsidR="00084E8A" w:rsidRPr="0010437B" w14:paraId="108B907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F3A12B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7ACCF5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15A0C8" w14:textId="77777777" w:rsidR="00084E8A" w:rsidRPr="0010437B" w:rsidRDefault="00084E8A" w:rsidP="00084E8A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C5E0F6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542212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ABEB2D" w14:textId="27B8B85D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id-ID"/>
              </w:rPr>
              <w:t>1</w:t>
            </w:r>
            <w:r w:rsidRPr="0010437B">
              <w:rPr>
                <w:sz w:val="18"/>
                <w:szCs w:val="18"/>
              </w:rPr>
              <w:t>.528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69E0A2" w14:textId="5015FA64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  <w:lang w:val="id-ID"/>
              </w:rPr>
              <w:t>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DB8509" w14:textId="77777777" w:rsidR="00084E8A" w:rsidRPr="0010437B" w:rsidRDefault="00084E8A" w:rsidP="00084E8A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339020A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32428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2E32D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60619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D3D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7AF27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588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411C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DC96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3291E8F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41D63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7C438F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C99FD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06B6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84F4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B662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7.334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E9C5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4DDF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919A84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A42B9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F293F7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74522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09C8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01B2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20E8F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8.837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972FA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0B787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B85AD1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58877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75220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AA05F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B2B7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8F2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8521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3.388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5CA9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D1E68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2F0FADA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4D783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1088B7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DA959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A9A16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A143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A7A5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1.960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7E257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70F9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4A06A0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86E85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8D372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8A180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C7BEB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EC894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5C8E3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-2.037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C7B64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A7CE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5A971E7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0F92D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580F9D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FDFF6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CF3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5B4B1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5BB4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-3.102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26817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4246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F3AF5C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77F0F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64806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A0057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FE18F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10B63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2C1B5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-.787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211ED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A8CF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44F31AB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3F3986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2986D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2702D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A565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244C3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8DD06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80A5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67A35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7ECE985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D541EC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2E1C7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06454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9CF5B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BFC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654D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-3.623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5FAB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4D8AB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79091DD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6B64A7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A53BEE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D0621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4EE31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6ADD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AEDA3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1.992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F66D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D031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CDAC9A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DCA054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A3AA9F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8970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E761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860A8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4F9B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-1.663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1B428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D5103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5E665EE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7782D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3E3EE6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3D3C3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3B9AD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FFEF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D675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-1.445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5803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7BB1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0187C2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54143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9897A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0011A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B12D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2A48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2F5C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2.301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0A50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CD32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20BA43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608BF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E720E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E54BE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CBF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59EDB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00CA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-.139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6BAA8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7A83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C60B6D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A6E4B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A1E09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31775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BC1B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84319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7024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-3.386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29ECB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6B95D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C7FC32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525BF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39F369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FE6EF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F2C17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F572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41607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-1.721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1E67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7E5B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</w:tbl>
    <w:p w14:paraId="40C84AF0" w14:textId="77777777" w:rsidR="00C95DA6" w:rsidRDefault="00C95DA6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2C7A67CE" w14:textId="77777777" w:rsidR="00C95DA6" w:rsidRDefault="00C95DA6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6C6E7047" w14:textId="5EEFB18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437"/>
        <w:gridCol w:w="500"/>
        <w:gridCol w:w="910"/>
      </w:tblGrid>
      <w:tr w:rsidR="0010437B" w:rsidRPr="0010437B" w14:paraId="39D804BB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D64E13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7E198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A615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9C57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Estimate</w:t>
            </w:r>
          </w:p>
        </w:tc>
      </w:tr>
      <w:tr w:rsidR="0010437B" w:rsidRPr="0010437B" w14:paraId="0108868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F3A567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141FF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1A656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B0D5D8" w14:textId="015EBF6E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</w:t>
            </w:r>
            <w:r w:rsidR="00084E8A">
              <w:rPr>
                <w:sz w:val="18"/>
                <w:szCs w:val="18"/>
                <w:lang w:val="id-ID"/>
              </w:rPr>
              <w:t>1</w:t>
            </w:r>
            <w:r w:rsidRPr="0010437B">
              <w:rPr>
                <w:sz w:val="18"/>
                <w:szCs w:val="18"/>
              </w:rPr>
              <w:t>39</w:t>
            </w:r>
          </w:p>
        </w:tc>
      </w:tr>
      <w:tr w:rsidR="0010437B" w:rsidRPr="0010437B" w14:paraId="516B96E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1CBDD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AB6C5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685AB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6CE3CA" w14:textId="4DF6A871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</w:t>
            </w:r>
            <w:r w:rsidR="00084E8A">
              <w:rPr>
                <w:sz w:val="18"/>
                <w:szCs w:val="18"/>
                <w:lang w:val="id-ID"/>
              </w:rPr>
              <w:t>1</w:t>
            </w:r>
            <w:r w:rsidRPr="0010437B">
              <w:rPr>
                <w:sz w:val="18"/>
                <w:szCs w:val="18"/>
              </w:rPr>
              <w:t>69</w:t>
            </w:r>
          </w:p>
        </w:tc>
      </w:tr>
      <w:tr w:rsidR="0010437B" w:rsidRPr="0010437B" w14:paraId="5F9E3DE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788B93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364DA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4D848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E2748D" w14:textId="0ADF6B55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</w:t>
            </w:r>
            <w:r w:rsidR="00084E8A">
              <w:rPr>
                <w:sz w:val="18"/>
                <w:szCs w:val="18"/>
                <w:lang w:val="id-ID"/>
              </w:rPr>
              <w:t>1</w:t>
            </w:r>
            <w:r w:rsidRPr="0010437B">
              <w:rPr>
                <w:sz w:val="18"/>
                <w:szCs w:val="18"/>
              </w:rPr>
              <w:t>21</w:t>
            </w:r>
          </w:p>
        </w:tc>
      </w:tr>
      <w:tr w:rsidR="0010437B" w:rsidRPr="0010437B" w14:paraId="3302244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BAC5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C2C2B6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896A7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C5B6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.059</w:t>
            </w:r>
          </w:p>
        </w:tc>
      </w:tr>
      <w:tr w:rsidR="0010437B" w:rsidRPr="0010437B" w14:paraId="241D771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36507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B8F60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C3A23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3213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.771</w:t>
            </w:r>
          </w:p>
        </w:tc>
      </w:tr>
      <w:tr w:rsidR="0010437B" w:rsidRPr="0010437B" w14:paraId="1485411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6E1F1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ACAE7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AE130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1BC5F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.713</w:t>
            </w:r>
          </w:p>
        </w:tc>
      </w:tr>
      <w:tr w:rsidR="0010437B" w:rsidRPr="0010437B" w14:paraId="48D3DAA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1DB11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20AF7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F8C48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97FD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.322</w:t>
            </w:r>
          </w:p>
        </w:tc>
      </w:tr>
      <w:tr w:rsidR="0010437B" w:rsidRPr="0010437B" w14:paraId="3BBEA26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27806F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B02AD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75BC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38FFE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.164</w:t>
            </w:r>
          </w:p>
        </w:tc>
      </w:tr>
      <w:tr w:rsidR="0010437B" w:rsidRPr="0010437B" w14:paraId="1CE23F5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B682C1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6F774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40606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BEEEF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-.164</w:t>
            </w:r>
          </w:p>
        </w:tc>
      </w:tr>
      <w:tr w:rsidR="0010437B" w:rsidRPr="0010437B" w14:paraId="53A4060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A4BCA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E5460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BC56B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5721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-.157</w:t>
            </w:r>
          </w:p>
        </w:tc>
      </w:tr>
      <w:tr w:rsidR="0010437B" w:rsidRPr="0010437B" w14:paraId="053DCA9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688B3C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64D23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E0B54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9690C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-.048</w:t>
            </w:r>
          </w:p>
        </w:tc>
      </w:tr>
      <w:tr w:rsidR="0010437B" w:rsidRPr="0010437B" w14:paraId="259B3FA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90B1B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FF2E5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1D6E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BD921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.031</w:t>
            </w:r>
          </w:p>
        </w:tc>
      </w:tr>
      <w:tr w:rsidR="0010437B" w:rsidRPr="0010437B" w14:paraId="093CD9C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E67AD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04077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9E326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003D4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-.272</w:t>
            </w:r>
          </w:p>
        </w:tc>
      </w:tr>
      <w:tr w:rsidR="0010437B" w:rsidRPr="0010437B" w14:paraId="59717A7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7AF46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FF79E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43BE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AAF47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.167</w:t>
            </w:r>
          </w:p>
        </w:tc>
      </w:tr>
      <w:tr w:rsidR="0010437B" w:rsidRPr="0010437B" w14:paraId="1CE6F75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74A72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33EA27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ECB5A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02C25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-.130</w:t>
            </w:r>
          </w:p>
        </w:tc>
      </w:tr>
      <w:tr w:rsidR="0010437B" w:rsidRPr="0010437B" w14:paraId="2BD9D8B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3ABE68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B790A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36093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0BC6E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-.098</w:t>
            </w:r>
          </w:p>
        </w:tc>
      </w:tr>
      <w:tr w:rsidR="0010437B" w:rsidRPr="0010437B" w14:paraId="055AC3B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5CC88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8635F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D12AC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6323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.179</w:t>
            </w:r>
          </w:p>
        </w:tc>
      </w:tr>
      <w:tr w:rsidR="0010437B" w:rsidRPr="0010437B" w14:paraId="1184B7B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11F58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A04230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113E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25FD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-.009</w:t>
            </w:r>
          </w:p>
        </w:tc>
      </w:tr>
      <w:tr w:rsidR="0010437B" w:rsidRPr="0010437B" w14:paraId="7A41B0F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88E92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6673A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6FEE1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0DBE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-.237</w:t>
            </w:r>
          </w:p>
        </w:tc>
      </w:tr>
      <w:tr w:rsidR="0010437B" w:rsidRPr="0010437B" w14:paraId="3C10F70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2E302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7F9DB9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6971F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5E9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-.116</w:t>
            </w:r>
          </w:p>
        </w:tc>
      </w:tr>
    </w:tbl>
    <w:p w14:paraId="71E21179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86"/>
        <w:gridCol w:w="286"/>
        <w:gridCol w:w="910"/>
        <w:gridCol w:w="595"/>
        <w:gridCol w:w="775"/>
        <w:gridCol w:w="550"/>
        <w:gridCol w:w="690"/>
      </w:tblGrid>
      <w:tr w:rsidR="0010437B" w:rsidRPr="0010437B" w14:paraId="2E649297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C53CCE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BA696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6A619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2EE1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8DF1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6A009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A6B3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654E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Label</w:t>
            </w:r>
          </w:p>
        </w:tc>
      </w:tr>
      <w:tr w:rsidR="0010437B" w:rsidRPr="0010437B" w14:paraId="7E984B6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3586ED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01819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C95E8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3D67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C69A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1935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17708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44C0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4E2D80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9194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0528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E416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339AA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C1F95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87BA2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10.396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FD36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169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7FAED98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D85250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EA841D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DB2F1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A9738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C2899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452F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8.517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90D9E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034D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C67070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DC4E5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B70759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A1B8C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3A5CC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6C1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4A3CF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7.542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11FC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1CA8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C67032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85ACB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4027D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45863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B23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BE99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24E2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8.505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A15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51D7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19C395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F0516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7071CE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CAAF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CCB50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4986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B6652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10.174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5452E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FE374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2568C28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150E3E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43BCDB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B0F04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FEC2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65CE5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A9FD5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8.412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6866E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4112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35898CE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FBC71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1124C7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BCD0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908E1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A7D9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6138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8.879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B090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97404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FF79DF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F0559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102E24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C6DC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F457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E004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20AF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8.461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07F9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F57E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BFB347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974812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B560F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7173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6FF28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B87C8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8E7C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8.991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5A30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152A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74FC198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F18FA8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50989D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B8B0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10D2F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7A6E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0042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9.163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029A4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E6A2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AEB526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6CE10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00D8C7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8915F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1CB6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90D83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C449F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7.883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557B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77FB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AF3607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C3F7B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038604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39336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76B83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86B54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E4683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9.884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7DD0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BA80F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6F11F1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C7DD0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77AA7D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D45F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6BB5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1275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38A6F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6.481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6A32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0D86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23A58C8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4316F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D4D880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2670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B6C6F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FCBD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0D0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6.978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85BC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8A53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A393DD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0D3D8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FE7B7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D3AE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D8FF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CC87B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7E4B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8.800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240C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9B24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1294B7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051D3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3FB4B4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044D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28DD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B9FA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C3B4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9.054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FB5C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2915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421A75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8423C1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0879AC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30BF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3299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493C3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991A7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8.988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9968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5565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72109C2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A1EC2F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2BA887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ECE8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9236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4DE1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CE8D0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10.352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0461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124C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3FFD157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244AFC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187D79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92616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B0749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76284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F376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7.718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24FFE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79995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1A04D33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B2E700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8C4336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FB4E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0EB7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9444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0C49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11.353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5C9D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0196D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E5A682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28547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3CADB3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E0716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6BAA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7DA21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C0A17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9.664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EA9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A9E2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2D3325F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59859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6D656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396AF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C9A2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5CC2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ACAF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8.885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D25D9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5D027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3422307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44D6D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F3BD77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B86EA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78B54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CF7E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2550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8.837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A0AD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2B60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51B63C5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AB46E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CB48A2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AE445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80C77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714F2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7C34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9.542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0C12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3FD4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08BE9E0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3635C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BA7234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BC1D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BE746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83D57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A094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10.783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7409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9233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67BE0A8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C012A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989AC3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75FB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42888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7CA2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7B5A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4A57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FC72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43E38E7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A785F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CBE85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9C48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8759E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91A75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CCE6E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11.154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31E4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6CAA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</w:tbl>
    <w:p w14:paraId="1587EEAF" w14:textId="77777777" w:rsidR="00C95DA6" w:rsidRDefault="00C95DA6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16829C5C" w14:textId="77777777" w:rsidR="00C95DA6" w:rsidRDefault="00C95DA6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0BDC5AB3" w14:textId="1ADC7509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Squared Multiple 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286"/>
        <w:gridCol w:w="286"/>
        <w:gridCol w:w="910"/>
      </w:tblGrid>
      <w:tr w:rsidR="0010437B" w:rsidRPr="0010437B" w14:paraId="3AA89B53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9029BF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9E380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D7AA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BC662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Estimate</w:t>
            </w:r>
          </w:p>
        </w:tc>
      </w:tr>
      <w:tr w:rsidR="0010437B" w:rsidRPr="0010437B" w14:paraId="283D2A0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5B83D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DE7E6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A48D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C74F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.793</w:t>
            </w:r>
          </w:p>
        </w:tc>
      </w:tr>
      <w:tr w:rsidR="0010437B" w:rsidRPr="0010437B" w14:paraId="509D51D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816C9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308D5C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AC09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01797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.770</w:t>
            </w:r>
          </w:p>
        </w:tc>
      </w:tr>
      <w:tr w:rsidR="0010437B" w:rsidRPr="0010437B" w14:paraId="1BD15D4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5AC61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6DE6F3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41D1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0F9B9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.381</w:t>
            </w:r>
          </w:p>
        </w:tc>
      </w:tr>
      <w:tr w:rsidR="0010437B" w:rsidRPr="0010437B" w14:paraId="50928AC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F55B9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6A888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3C67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6D1A3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.341</w:t>
            </w:r>
          </w:p>
        </w:tc>
      </w:tr>
      <w:tr w:rsidR="0010437B" w:rsidRPr="0010437B" w14:paraId="1E231EE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E2473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D1C8F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68A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B95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.722</w:t>
            </w:r>
          </w:p>
        </w:tc>
      </w:tr>
      <w:tr w:rsidR="0010437B" w:rsidRPr="0010437B" w14:paraId="362A35A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65102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28B32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6CDD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790E6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.803</w:t>
            </w:r>
          </w:p>
        </w:tc>
      </w:tr>
      <w:tr w:rsidR="0010437B" w:rsidRPr="0010437B" w14:paraId="2BB66FF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59E06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038060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60C75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CCB7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.801</w:t>
            </w:r>
          </w:p>
        </w:tc>
      </w:tr>
      <w:tr w:rsidR="0010437B" w:rsidRPr="0010437B" w14:paraId="50C90F8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0F2A9B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663197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8952B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6D65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.864</w:t>
            </w:r>
          </w:p>
        </w:tc>
      </w:tr>
      <w:tr w:rsidR="0010437B" w:rsidRPr="0010437B" w14:paraId="465348B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66BFE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DC2043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E78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DFFF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.833</w:t>
            </w:r>
          </w:p>
        </w:tc>
      </w:tr>
      <w:tr w:rsidR="0010437B" w:rsidRPr="0010437B" w14:paraId="19BFC9A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18FFA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14707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2BC4C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27B7B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.446</w:t>
            </w:r>
          </w:p>
        </w:tc>
      </w:tr>
      <w:tr w:rsidR="0010437B" w:rsidRPr="0010437B" w14:paraId="5281809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DA7559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8C0645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D956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EA09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.889</w:t>
            </w:r>
          </w:p>
        </w:tc>
      </w:tr>
      <w:tr w:rsidR="0010437B" w:rsidRPr="0010437B" w14:paraId="7C90F49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3020A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60F4FD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A37D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1A3C8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.747</w:t>
            </w:r>
          </w:p>
        </w:tc>
      </w:tr>
      <w:tr w:rsidR="0010437B" w:rsidRPr="0010437B" w14:paraId="34992AD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040DC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90C1A4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6175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DA81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.847</w:t>
            </w:r>
          </w:p>
        </w:tc>
      </w:tr>
      <w:tr w:rsidR="0010437B" w:rsidRPr="0010437B" w14:paraId="6BD363F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0CDE4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B947A0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FDB7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7710F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.812</w:t>
            </w:r>
          </w:p>
        </w:tc>
      </w:tr>
      <w:tr w:rsidR="0010437B" w:rsidRPr="0010437B" w14:paraId="4E61FF7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7AE10E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CC686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CD3CF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A971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.803</w:t>
            </w:r>
          </w:p>
        </w:tc>
      </w:tr>
      <w:tr w:rsidR="0010437B" w:rsidRPr="0010437B" w14:paraId="33B252A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91937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D29738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FFFD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9FE2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.839</w:t>
            </w:r>
          </w:p>
        </w:tc>
      </w:tr>
      <w:tr w:rsidR="0010437B" w:rsidRPr="0010437B" w14:paraId="3AF1F56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B1A45C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F302F0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C4746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244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.859</w:t>
            </w:r>
          </w:p>
        </w:tc>
      </w:tr>
      <w:tr w:rsidR="0010437B" w:rsidRPr="0010437B" w14:paraId="2C266A5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5FCD9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5E6ED9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CF4A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74AD3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.682</w:t>
            </w:r>
          </w:p>
        </w:tc>
      </w:tr>
      <w:tr w:rsidR="0010437B" w:rsidRPr="0010437B" w14:paraId="5203C96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CAE83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3A9669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A9289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86F8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.782</w:t>
            </w:r>
          </w:p>
        </w:tc>
      </w:tr>
      <w:tr w:rsidR="0010437B" w:rsidRPr="0010437B" w14:paraId="6BF9D73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6527B1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47FE50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F413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95AC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.721</w:t>
            </w:r>
          </w:p>
        </w:tc>
      </w:tr>
      <w:tr w:rsidR="0010437B" w:rsidRPr="0010437B" w14:paraId="568B5F4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C32A2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35290E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4E6D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C877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.852</w:t>
            </w:r>
          </w:p>
        </w:tc>
      </w:tr>
      <w:tr w:rsidR="0010437B" w:rsidRPr="0010437B" w14:paraId="553DB58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D2D37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06C682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FA39F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8FE4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.869</w:t>
            </w:r>
          </w:p>
        </w:tc>
      </w:tr>
      <w:tr w:rsidR="0010437B" w:rsidRPr="0010437B" w14:paraId="10A7740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69CA4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8184D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D138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6869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.804</w:t>
            </w:r>
          </w:p>
        </w:tc>
      </w:tr>
      <w:tr w:rsidR="0010437B" w:rsidRPr="0010437B" w14:paraId="415D9EA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1A6CB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CA3360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21C3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63EB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.865</w:t>
            </w:r>
          </w:p>
        </w:tc>
      </w:tr>
      <w:tr w:rsidR="0010437B" w:rsidRPr="0010437B" w14:paraId="319C7DA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9BA30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C99516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69558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0291B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.803</w:t>
            </w:r>
          </w:p>
        </w:tc>
      </w:tr>
    </w:tbl>
    <w:p w14:paraId="5B8E6D80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Matrices (Group number 1 - Default model)</w:t>
      </w:r>
    </w:p>
    <w:p w14:paraId="020BB9EB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Total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685"/>
        <w:gridCol w:w="685"/>
        <w:gridCol w:w="685"/>
        <w:gridCol w:w="685"/>
        <w:gridCol w:w="685"/>
      </w:tblGrid>
      <w:tr w:rsidR="0010437B" w:rsidRPr="0010437B" w14:paraId="5528F779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E82DDC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421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EF33C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A371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34EC4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59DA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</w:tr>
      <w:tr w:rsidR="0010437B" w:rsidRPr="0010437B" w14:paraId="22DF5EB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AB7F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617FB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6D4D4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3B30E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CFF51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FA782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DD5029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42167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6551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E81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8C5A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294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F3B7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1D2326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D17CC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ACA5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6641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E9B6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0022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464B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BE07AD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E5156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72E4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C2C0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16C9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5ED0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698A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9511FB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D57D9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3F20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C9267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D664A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E0FD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6896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2DDC51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3A11F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CFCE7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30FC6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50E73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C23D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CDD7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5CBE7C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DF04E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CC144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335D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8AA9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83E4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D7B8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037BD7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7622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CD80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5DF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2A3F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E295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9110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1.079</w:t>
            </w:r>
          </w:p>
        </w:tc>
      </w:tr>
      <w:tr w:rsidR="0010437B" w:rsidRPr="0010437B" w14:paraId="256B8F0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6B606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5F47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4BEC5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B795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FB00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5CEF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1.217</w:t>
            </w:r>
          </w:p>
        </w:tc>
      </w:tr>
      <w:tr w:rsidR="0010437B" w:rsidRPr="0010437B" w14:paraId="2A6EE26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5ABA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A3AC3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1218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F65F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3764D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2430B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CF4EBB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F0AA9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CD318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F1FD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A0BC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75808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D02A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6744EF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04FBA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379D9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A4CA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0F4A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B619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0059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.956</w:t>
            </w:r>
          </w:p>
        </w:tc>
      </w:tr>
      <w:tr w:rsidR="0010437B" w:rsidRPr="0010437B" w14:paraId="59CB6DB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0650C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56474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F925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2E7C8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6C40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FED8A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1.113</w:t>
            </w:r>
          </w:p>
        </w:tc>
      </w:tr>
      <w:tr w:rsidR="0010437B" w:rsidRPr="0010437B" w14:paraId="2109ACE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DE66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BC78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63B4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0E7FF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50C9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3ED8A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</w:tr>
      <w:tr w:rsidR="0010437B" w:rsidRPr="0010437B" w14:paraId="61E0B42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3BAD0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6ACB5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0715C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DC53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88DD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AA6B3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9362B5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6C812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A3A3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C2CE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693B9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01DF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2B89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5B32A3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28899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3EEB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A333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6C3A3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0263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B92AF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B37DBB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68497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D641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96EB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C5F52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5A8F3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3423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7E4E12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F489B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541E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34389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6B59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59995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5BF5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A239D8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9E3F8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F7036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49F0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A656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415D6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87F2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C779B1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5EA56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FC08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E7BD2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4F9AF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F8D8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A455A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A6A553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5F25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AEA86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8060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1.381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F18F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14D47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28E8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7C5F0D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5456A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C400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81D3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89254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690DE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476A4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117832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B4BB3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7F5B1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746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B748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6EE1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D9D0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A5865F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0FC08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5975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EF24A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5E780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2EAD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D36F1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611F8384" w14:textId="77777777" w:rsidR="00C95DA6" w:rsidRDefault="00C95DA6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13D5ED97" w14:textId="77777777" w:rsidR="00C95DA6" w:rsidRDefault="00C95DA6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3C4DAF6B" w14:textId="11054FE0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Standardized Total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595"/>
        <w:gridCol w:w="595"/>
        <w:gridCol w:w="595"/>
        <w:gridCol w:w="595"/>
        <w:gridCol w:w="595"/>
      </w:tblGrid>
      <w:tr w:rsidR="0010437B" w:rsidRPr="0010437B" w14:paraId="77AABF93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4F81A1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2CA43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A51B6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18886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3565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95249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</w:tr>
      <w:tr w:rsidR="0010437B" w:rsidRPr="0010437B" w14:paraId="3810726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84661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4E15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A7BE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33E63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13F43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8BF3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CDB35A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013CD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8908F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2A7A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A84B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65FA9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4A70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4E08BA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A5FD5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F3FF7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9B64E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7B93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C5CB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1E73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D16443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59D7E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BBF9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71D5D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259A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96DB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80CBC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15B324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44EC2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2417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9F4A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E7D30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9756E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EDF84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EFB22D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5CB1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6D8C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B4AF9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230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C8418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879F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1BEDEA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734AB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0667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C855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9518A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DF70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FCC9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E5D8DF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715B2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C2CB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16E88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E2F57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F04E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9632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.930</w:t>
            </w:r>
          </w:p>
        </w:tc>
      </w:tr>
      <w:tr w:rsidR="0010437B" w:rsidRPr="0010437B" w14:paraId="3538A31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1BD21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5766E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13FF7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3B63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568A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16F16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.913</w:t>
            </w:r>
          </w:p>
        </w:tc>
      </w:tr>
      <w:tr w:rsidR="0010437B" w:rsidRPr="0010437B" w14:paraId="470BE29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D6521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1761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0E85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1ADB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6052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42BA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34C3F5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005F3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50DEA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7B60B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9824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48A4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DDBA9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8494BE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2702E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A78C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D413E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0BD33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B3BA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17FC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.864</w:t>
            </w:r>
          </w:p>
        </w:tc>
      </w:tr>
      <w:tr w:rsidR="0010437B" w:rsidRPr="0010437B" w14:paraId="6B6E99E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21FE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BDEC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2E99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CEE9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EE3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A54C5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.920</w:t>
            </w:r>
          </w:p>
        </w:tc>
      </w:tr>
      <w:tr w:rsidR="0010437B" w:rsidRPr="0010437B" w14:paraId="0758848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12BC7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3CA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1A404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209BE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0A3BB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A1E8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.901</w:t>
            </w:r>
          </w:p>
        </w:tc>
      </w:tr>
      <w:tr w:rsidR="0010437B" w:rsidRPr="0010437B" w14:paraId="534BB3B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E0B9E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48E0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C9679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96C26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ABA6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1218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9D0AEF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3A885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8E2E8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9CBE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35ADF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605B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9FB43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D85004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D51A8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67EDA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162C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AFD0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DD03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ED6D3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DD7E04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6856F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DD44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933B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5901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943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F937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38DACC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C3AD8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E4F4A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897D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92677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98A3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BC29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07BC88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2B713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A33A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F5D98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A64E8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2080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FC92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EDBE69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C99C2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78FA6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A56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4518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C078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E79F6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61EE6B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2A58C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9D3C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16F7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2B5FD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085B7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AA1C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F1B1E3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86E8C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9E02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C91BC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3C7D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A3FB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EA21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A1E5D5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26C6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E4CD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BF03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E507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4A7F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162F3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7E5C4C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EF4C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32001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394A5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E6C8D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B3F8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4BBE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14BBE63C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Direct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685"/>
        <w:gridCol w:w="685"/>
        <w:gridCol w:w="685"/>
        <w:gridCol w:w="685"/>
        <w:gridCol w:w="685"/>
      </w:tblGrid>
      <w:tr w:rsidR="0010437B" w:rsidRPr="0010437B" w14:paraId="5F9FE335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7C45A5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8887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B411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11C9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60A3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6227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</w:tr>
      <w:tr w:rsidR="0010437B" w:rsidRPr="0010437B" w14:paraId="31B19F7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DC629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BFEC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D7AE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453E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6B0A7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7C32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0E171A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4093E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7679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3258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6A565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7EA48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7B1BA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92EDCD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D1B0D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790E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33F6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4AA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9D12F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EC9C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959BA4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DAA36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BC9A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8BED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34CC6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91B98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870F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DCFFB8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4CB52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CE4DD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D259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E909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200F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10A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4237BF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043A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5F41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52F11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F913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6BC6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A8C8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0F0BC3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58181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0DDE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6DE5E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1A64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7E28E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F43D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E47A4A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70A9C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2DE2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46E83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4857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4778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F71E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1.079</w:t>
            </w:r>
          </w:p>
        </w:tc>
      </w:tr>
      <w:tr w:rsidR="0010437B" w:rsidRPr="0010437B" w14:paraId="51964C5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8538D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E19E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79BAA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F9A5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40B96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14A8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1.217</w:t>
            </w:r>
          </w:p>
        </w:tc>
      </w:tr>
      <w:tr w:rsidR="0010437B" w:rsidRPr="0010437B" w14:paraId="247B6A1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FC226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C110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AE6F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FB31D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B404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171B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AEE119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A0CF4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D1D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AD2C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8180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35B65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A1315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927CFC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25E94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7258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AD8F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78B3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AF4E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E19BE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.956</w:t>
            </w:r>
          </w:p>
        </w:tc>
      </w:tr>
      <w:tr w:rsidR="0010437B" w:rsidRPr="0010437B" w14:paraId="1808867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5AE8B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9EDC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7CCA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7441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F6D6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96F3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1.113</w:t>
            </w:r>
          </w:p>
        </w:tc>
      </w:tr>
      <w:tr w:rsidR="0010437B" w:rsidRPr="0010437B" w14:paraId="45C0701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1C2F2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4A62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B4BF6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2095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147F0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5B2C5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</w:tr>
      <w:tr w:rsidR="0010437B" w:rsidRPr="0010437B" w14:paraId="4D51DA6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996A5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915DB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C585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9BD9A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F97A3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D3543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5C2591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3586C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7F56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37BB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1BA7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FE0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6391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8ED2FF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E11F4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7A93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72EC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F58A9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D388F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3972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2559B7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560A4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D4D65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301A0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62740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09037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D689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768268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3AA80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4C24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1.193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3073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B9CDE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CE2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1C8D5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09C52B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9A67D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EDE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EC59D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3FCD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AB13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10D3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A3BA35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1D643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9A34A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E388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EACF3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1CD1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CA39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87463D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F69DF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16161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5B68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1.381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C7838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0EA23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73258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019AD2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2641B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B3B5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4561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BE6D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6F00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6404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64DADB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157CB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EBC3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668E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7E30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2195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793E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1A3714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0E580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52D5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DB90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37221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2447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CA08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0AC76E05" w14:textId="77777777" w:rsidR="00C95DA6" w:rsidRDefault="00C95DA6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34E91C1F" w14:textId="77777777" w:rsidR="00C95DA6" w:rsidRDefault="00C95DA6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663D7E1E" w14:textId="1FD47715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Standardized Direct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595"/>
        <w:gridCol w:w="595"/>
        <w:gridCol w:w="595"/>
        <w:gridCol w:w="595"/>
        <w:gridCol w:w="595"/>
      </w:tblGrid>
      <w:tr w:rsidR="0010437B" w:rsidRPr="0010437B" w14:paraId="068ABC8A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1C301F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6EEC5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6D2EE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AD2C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8A9F9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19D8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</w:tr>
      <w:tr w:rsidR="0010437B" w:rsidRPr="0010437B" w14:paraId="168F5A7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6FBC2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91B24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70472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6646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E04A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C4F24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CE7C93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8D9A4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64B8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FFAE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C607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07DE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EDAB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218BF9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1FA4E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058B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B661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BBE2E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FD92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EB75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5449E8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7A2B2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D5DB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53562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1E0CE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E122B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D1CB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1F43E3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839F4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8149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E2C39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7513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6A91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526B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AF9C06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03767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E536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7658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20E63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2DF86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012B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7E8502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5720C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192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9C6D5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1C59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A775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C79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790913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5712D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7A06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6246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271B9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5993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80FDA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.930</w:t>
            </w:r>
          </w:p>
        </w:tc>
      </w:tr>
      <w:tr w:rsidR="0010437B" w:rsidRPr="0010437B" w14:paraId="44664B5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1ED93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8114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FEA78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6D264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25B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C1B7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.913</w:t>
            </w:r>
          </w:p>
        </w:tc>
      </w:tr>
      <w:tr w:rsidR="0010437B" w:rsidRPr="0010437B" w14:paraId="7B41967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6541E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9E8A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3E7C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398D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E582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D0BF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1FB64A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35B9F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2CA3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99C1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AD5F6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3171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E84DB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6E4AF6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51A44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18EF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B9E5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B240A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67AD6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72F9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.864</w:t>
            </w:r>
          </w:p>
        </w:tc>
      </w:tr>
      <w:tr w:rsidR="0010437B" w:rsidRPr="0010437B" w14:paraId="1716C21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296B6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0AA4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52475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88478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2CB4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23BD0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.920</w:t>
            </w:r>
          </w:p>
        </w:tc>
      </w:tr>
      <w:tr w:rsidR="0010437B" w:rsidRPr="0010437B" w14:paraId="03575D3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2056A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A81E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A32CF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FFAC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8F8F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71019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.901</w:t>
            </w:r>
          </w:p>
        </w:tc>
      </w:tr>
      <w:tr w:rsidR="0010437B" w:rsidRPr="0010437B" w14:paraId="46BD820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9FF2E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356AC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4ECB6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DE309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FA18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7A4B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754E58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3316F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0517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699A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4858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7F41F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1255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9146A3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F5584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48BA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35A2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95B63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7B52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26C9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9FC842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3C5EF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13AA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88A3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E5922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25CCF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3533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1825C7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65CA5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0F67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0876E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C5E1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564E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13AA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813EDD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22A73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74A15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5F978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45AE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5DA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08F7B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F10F72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981A1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D94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ADDD7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16A4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B9723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60A1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BF30E5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E5659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75FE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A245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5F63B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8125F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996C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533541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7908B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4F9B9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118E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9B8F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D6C63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7DE12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542D00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2E7FD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EAB0B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897DF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B377A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0312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DCF22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122003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32B0B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B2747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29AE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0EA49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CE134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7129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406FA030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Indirect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595"/>
        <w:gridCol w:w="595"/>
        <w:gridCol w:w="595"/>
        <w:gridCol w:w="595"/>
        <w:gridCol w:w="595"/>
      </w:tblGrid>
      <w:tr w:rsidR="0010437B" w:rsidRPr="0010437B" w14:paraId="14ED0FD6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6139AA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EDFBA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DB5DA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A3B2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13BB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0D57C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</w:tr>
      <w:tr w:rsidR="0010437B" w:rsidRPr="0010437B" w14:paraId="6A29FFF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85547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063D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68F99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3D31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92E68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A2A89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2E81D3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CBA0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88C96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A427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8295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9F9C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329E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C00A71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4C12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630C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D0283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A322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6845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423B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CCB30D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16201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95E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D01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1DA9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FFA7E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D801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D437C5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1D16F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062B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B692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0C73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C268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29C3A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B9EC21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04EE1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2DD6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83E0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59D07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F981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9A4D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2083AF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89C35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178AE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3953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36F93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02D5B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CCE2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3D9548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CB5C2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9AAA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84CC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95FA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C1E4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7028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A63610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8B963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0F26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3991C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994C1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07EF6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7945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91CE30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8D1D7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AEFC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59D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37432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17B9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400C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FA8EB0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DD25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BA3A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5E639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090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43DD0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425B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A9D5FB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4E237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B392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1964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407F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5EC73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0C86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77D48F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6E9EA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C8D0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EAC6F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E02B7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F0CC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D5A0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719477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66173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952B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AF4F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7E8B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CBF8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07CB9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0EE029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D6F57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92FB1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B88C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F427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8B22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AE97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AFC3A0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E724F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82E3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679DC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1DC0F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81FC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C79D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0FA599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4ADF8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6D444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E177F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C50C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7346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56C6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8A13C1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4BCBA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D078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A4B38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886F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1C0F3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197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AF3893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8A4B9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81C9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09D2B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E62A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05A0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931A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435535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E32AB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EA895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A4C1A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A5E9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0458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B53E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EED907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CC348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07521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527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2F0F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A44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A8B9D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046E180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CD1E7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17B7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D8D09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C710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DAF5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16DDC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CF56DD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45CCE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2BF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FE80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86B2E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8B23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E6C3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0B9D95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82FE6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65F86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7F0F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E43A9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A8FDF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496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54A667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D2BDA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C2CF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018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A24F2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C3F9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50AE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13408761" w14:textId="77777777" w:rsidR="00C95DA6" w:rsidRDefault="00C95DA6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77CE9A38" w14:textId="77777777" w:rsidR="00C95DA6" w:rsidRDefault="00C95DA6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124A8714" w14:textId="2D963DD3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Standardized Indirect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595"/>
        <w:gridCol w:w="595"/>
        <w:gridCol w:w="595"/>
        <w:gridCol w:w="595"/>
        <w:gridCol w:w="595"/>
      </w:tblGrid>
      <w:tr w:rsidR="0010437B" w:rsidRPr="0010437B" w14:paraId="036A56A6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2CD08C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4973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D69F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B603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5D26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86BF6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</w:tr>
      <w:tr w:rsidR="0010437B" w:rsidRPr="0010437B" w14:paraId="3201B7F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8ACB9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B022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1795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E193A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EB375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B759E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7662CF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FB0A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C2F1F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CA37E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CE52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3A5FE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7ECC0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473212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D6F1D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07B7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1FCAC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B2682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52FE7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F98BC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EADAA1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CB142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D01CB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EA73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5BA38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9D0D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231A1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BA56F0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623EB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CEC1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CA00A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86E4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081F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A3B0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51681C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A097D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EDCD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E2288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3A755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B4C62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229E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244123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7CF2C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7B02A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20ACD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93591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CEC9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1F0D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78CE18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7CDE0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5E25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C62F5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138C5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FD224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19E5A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6D59D5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B412E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45866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2D6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1950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2526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480A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5FA7BDB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229B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07F94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F3B6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BE2F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38619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055C0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DAF060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264BD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38EEB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2BD53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9FE2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C5AB5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4B815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FA21BC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86552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7E0F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E4ED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C3AC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AC6B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92D2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F96079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11036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BD4D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5DBB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F6141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DCF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C4524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33F60D6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AE584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7D00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9543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3DA78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50ABA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D5F5B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7AB137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72F44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11BE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CEC0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B18F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D6E8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9372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521F70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17252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FA4B3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23B62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109D3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6CEC2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AD4AF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422CD7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0E360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3AD79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6DDF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23FF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1EED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9ACFC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95AAD9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31B1A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789E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6FBC4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96483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5DDC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EF1D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F1C4F1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C233B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463C9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8E0E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C827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A01D7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9708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08613D3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13B91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B091F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DD0F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B68E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AFF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68390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F599E6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76B8E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A15A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F8A7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10C4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584C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8402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A52755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1E285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D51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34AC5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C4CE7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326A6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29A95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3B8E9B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6BE1A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BB5CE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E75F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F3FC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7F4B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8057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A602B3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EA350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0D5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FC7A4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EBA6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6D91E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8228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2E41C26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662B0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8C994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E149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843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9C379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0DBE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1E9F3F7D" w14:textId="77777777" w:rsidR="00C95DA6" w:rsidRDefault="00C95DA6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3D14A7AA" w14:textId="77777777" w:rsidR="00C95DA6" w:rsidRDefault="00C95DA6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2BCBF204" w14:textId="5E534F43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Modification Indices (Group number 1 - Default model)</w:t>
      </w:r>
    </w:p>
    <w:p w14:paraId="4A103BF3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Covariances: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"/>
        <w:gridCol w:w="437"/>
        <w:gridCol w:w="500"/>
        <w:gridCol w:w="775"/>
        <w:gridCol w:w="1115"/>
      </w:tblGrid>
      <w:tr w:rsidR="0010437B" w:rsidRPr="0010437B" w14:paraId="6A6479E0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D8B177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1D1A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8B3BD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8346C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FF9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Par Change</w:t>
            </w:r>
          </w:p>
        </w:tc>
      </w:tr>
      <w:tr w:rsidR="0010437B" w:rsidRPr="0010437B" w14:paraId="323DF9D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A472B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D1EFB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E5DE0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8476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5.029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CCC8B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.014</w:t>
            </w:r>
          </w:p>
        </w:tc>
      </w:tr>
      <w:tr w:rsidR="0010437B" w:rsidRPr="0010437B" w14:paraId="01EF697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A583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BCE2E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5A671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3141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4.170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9B96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-.010</w:t>
            </w:r>
          </w:p>
        </w:tc>
      </w:tr>
      <w:tr w:rsidR="0010437B" w:rsidRPr="0010437B" w14:paraId="30E0A7B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AD200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B21EF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5B78B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34110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9.980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7D102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.017</w:t>
            </w:r>
          </w:p>
        </w:tc>
      </w:tr>
      <w:tr w:rsidR="0010437B" w:rsidRPr="0010437B" w14:paraId="35AC426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58FF12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E222EF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6FB6F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CB96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7.313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5A564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.017</w:t>
            </w:r>
          </w:p>
        </w:tc>
      </w:tr>
      <w:tr w:rsidR="0010437B" w:rsidRPr="0010437B" w14:paraId="6C28812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7C18C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FCF35F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568DB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8678E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8.666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9C35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-.018</w:t>
            </w:r>
          </w:p>
        </w:tc>
      </w:tr>
      <w:tr w:rsidR="0010437B" w:rsidRPr="0010437B" w14:paraId="1CA48AA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8EFB91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9D88C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95A5D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0912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17.564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16FA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.028</w:t>
            </w:r>
          </w:p>
        </w:tc>
      </w:tr>
      <w:tr w:rsidR="0010437B" w:rsidRPr="0010437B" w14:paraId="2B5A9C0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67B92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36E58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0F8C0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7D01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20.523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B2545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-.023</w:t>
            </w:r>
          </w:p>
        </w:tc>
      </w:tr>
      <w:tr w:rsidR="0010437B" w:rsidRPr="0010437B" w14:paraId="5164627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21374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B534EA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FC3F2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1035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4.079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F2A9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.009</w:t>
            </w:r>
          </w:p>
        </w:tc>
      </w:tr>
      <w:tr w:rsidR="0010437B" w:rsidRPr="0010437B" w14:paraId="68CAFD5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22121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1C28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3C9A4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6C4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6.474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EB38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-.014</w:t>
            </w:r>
          </w:p>
        </w:tc>
      </w:tr>
      <w:tr w:rsidR="0010437B" w:rsidRPr="0010437B" w14:paraId="6187F21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65D9A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5AEC5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29092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506D8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8.234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626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.017</w:t>
            </w:r>
          </w:p>
        </w:tc>
      </w:tr>
      <w:tr w:rsidR="0010437B" w:rsidRPr="0010437B" w14:paraId="712E9DA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5EBA9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828033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0848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B96C0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22.549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718CA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.032</w:t>
            </w:r>
          </w:p>
        </w:tc>
      </w:tr>
      <w:tr w:rsidR="0010437B" w:rsidRPr="0010437B" w14:paraId="3335585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63744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70827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49CB5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09FC8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4.327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2A9F7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.017</w:t>
            </w:r>
          </w:p>
        </w:tc>
      </w:tr>
      <w:tr w:rsidR="0010437B" w:rsidRPr="0010437B" w14:paraId="4657D08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8A40C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E4810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36450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3F26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8.235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76CB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-.015</w:t>
            </w:r>
          </w:p>
        </w:tc>
      </w:tr>
      <w:tr w:rsidR="0010437B" w:rsidRPr="0010437B" w14:paraId="7BC26AB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E827D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4DE1B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D8E53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DDA6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25.970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476A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.025</w:t>
            </w:r>
          </w:p>
        </w:tc>
      </w:tr>
      <w:tr w:rsidR="0010437B" w:rsidRPr="0010437B" w14:paraId="40D9B43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83D04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7DB2F9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E1D1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F7F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4.652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86EA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-.014</w:t>
            </w:r>
          </w:p>
        </w:tc>
      </w:tr>
      <w:tr w:rsidR="0010437B" w:rsidRPr="0010437B" w14:paraId="42AC0AE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AE4B32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B97F9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61768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0D51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4.740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EBD7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</w:tr>
      <w:tr w:rsidR="0010437B" w:rsidRPr="0010437B" w14:paraId="14D48C8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2A58E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CA1060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714DA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BE2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6.919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EBEC4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48BD47A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1EFE7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15E22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916C0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A003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4.686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716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</w:tr>
      <w:tr w:rsidR="0010437B" w:rsidRPr="0010437B" w14:paraId="56E5C03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739B0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102E7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D2946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93BD6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5.757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D538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</w:tr>
      <w:tr w:rsidR="0010437B" w:rsidRPr="0010437B" w14:paraId="4F73E67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70D15B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07E03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3218D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EFCF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15.747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E691C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-.019</w:t>
            </w:r>
          </w:p>
        </w:tc>
      </w:tr>
      <w:tr w:rsidR="0010437B" w:rsidRPr="0010437B" w14:paraId="2C98D3A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5C8B1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51C05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4D67A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8F6B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6.780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1D1A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.013</w:t>
            </w:r>
          </w:p>
        </w:tc>
      </w:tr>
      <w:tr w:rsidR="0010437B" w:rsidRPr="0010437B" w14:paraId="4BAC900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FC909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43284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6BF8C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3439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4.422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90738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.010</w:t>
            </w:r>
          </w:p>
        </w:tc>
      </w:tr>
      <w:tr w:rsidR="0010437B" w:rsidRPr="0010437B" w14:paraId="48BE850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1F41A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82671F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EF09D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585E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5.908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38FF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-.015</w:t>
            </w:r>
          </w:p>
        </w:tc>
      </w:tr>
      <w:tr w:rsidR="0010437B" w:rsidRPr="0010437B" w14:paraId="4441E31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015ED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A0320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BFAC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C1768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8.677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ECA34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-.014</w:t>
            </w:r>
          </w:p>
        </w:tc>
      </w:tr>
      <w:tr w:rsidR="0010437B" w:rsidRPr="0010437B" w14:paraId="474C7BA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B2D27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3FD2A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82155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7939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11.982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A33C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-.017</w:t>
            </w:r>
          </w:p>
        </w:tc>
      </w:tr>
      <w:tr w:rsidR="0010437B" w:rsidRPr="0010437B" w14:paraId="2169403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31C72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B1460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D8833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E94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4.572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01AD7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.006</w:t>
            </w:r>
          </w:p>
        </w:tc>
      </w:tr>
      <w:tr w:rsidR="0010437B" w:rsidRPr="0010437B" w14:paraId="62DA9A7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D26E6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E2442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5C703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4AD4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5.338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CD44F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</w:tr>
      <w:tr w:rsidR="0010437B" w:rsidRPr="0010437B" w14:paraId="145DB26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7644A3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80771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65E6C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5435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8.182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A169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.013</w:t>
            </w:r>
          </w:p>
        </w:tc>
      </w:tr>
      <w:tr w:rsidR="0010437B" w:rsidRPr="0010437B" w14:paraId="4AF8C32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991273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9ABCC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49F16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BF73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5.319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C8AF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-.011</w:t>
            </w:r>
          </w:p>
        </w:tc>
      </w:tr>
      <w:tr w:rsidR="0010437B" w:rsidRPr="0010437B" w14:paraId="7603285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63AE3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20832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532D1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62D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4.549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3915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-.011</w:t>
            </w:r>
          </w:p>
        </w:tc>
      </w:tr>
      <w:tr w:rsidR="0010437B" w:rsidRPr="0010437B" w14:paraId="7691C44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30163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D0BF8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4F800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EF16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4.720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42390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</w:tr>
      <w:tr w:rsidR="0010437B" w:rsidRPr="0010437B" w14:paraId="6137B0B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23239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185AC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603E3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40AD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6.044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41BE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-.019</w:t>
            </w:r>
          </w:p>
        </w:tc>
      </w:tr>
      <w:tr w:rsidR="0010437B" w:rsidRPr="0010437B" w14:paraId="11937D6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841F1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AAC7A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B9E78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F4C13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10.313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A485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085CD04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3DD5E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437BF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F8BC4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5AE28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8.910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B22C5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.013</w:t>
            </w:r>
          </w:p>
        </w:tc>
      </w:tr>
      <w:tr w:rsidR="0010437B" w:rsidRPr="0010437B" w14:paraId="7681187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BAE8A6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01AAF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08B0F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7957B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4.475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2697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-.010</w:t>
            </w:r>
          </w:p>
        </w:tc>
      </w:tr>
      <w:tr w:rsidR="0010437B" w:rsidRPr="0010437B" w14:paraId="1F37E89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95808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6F898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C413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5E729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8.149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5EA0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.014</w:t>
            </w:r>
          </w:p>
        </w:tc>
      </w:tr>
      <w:tr w:rsidR="0010437B" w:rsidRPr="0010437B" w14:paraId="2E8DA78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E1A0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CB8DB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92A8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B176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9.867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D366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22C34A0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6094C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393D2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EB383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7666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4.586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8127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2830CF9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FBCC8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E1422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B3FBC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CFF0A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7.808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509A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.016</w:t>
            </w:r>
          </w:p>
        </w:tc>
      </w:tr>
      <w:tr w:rsidR="0010437B" w:rsidRPr="0010437B" w14:paraId="064837FD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98824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CCC023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7DD90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FB2A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22.400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9C0A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-.026</w:t>
            </w:r>
          </w:p>
        </w:tc>
      </w:tr>
      <w:tr w:rsidR="0010437B" w:rsidRPr="0010437B" w14:paraId="5C49400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B98903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E18DB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7338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50676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4.502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9CD94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-.006</w:t>
            </w:r>
          </w:p>
        </w:tc>
      </w:tr>
      <w:tr w:rsidR="0010437B" w:rsidRPr="0010437B" w14:paraId="383321A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2948D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7DB6DB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0BEB2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482F6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5.537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50A0B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.010</w:t>
            </w:r>
          </w:p>
        </w:tc>
      </w:tr>
      <w:tr w:rsidR="0010437B" w:rsidRPr="0010437B" w14:paraId="1320286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C9E662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C183E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EE861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9C0C2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5.744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8A49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</w:tr>
      <w:tr w:rsidR="0010437B" w:rsidRPr="0010437B" w14:paraId="70B01AB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3BA93E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C86C9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F9CF3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904B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12.451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B9B05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.016</w:t>
            </w:r>
          </w:p>
        </w:tc>
      </w:tr>
      <w:tr w:rsidR="0010437B" w:rsidRPr="0010437B" w14:paraId="66C9739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FE593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EB07DF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DCA24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495C7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9.980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6D650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.014</w:t>
            </w:r>
          </w:p>
        </w:tc>
      </w:tr>
      <w:tr w:rsidR="0010437B" w:rsidRPr="0010437B" w14:paraId="6DADA6F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635A1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3840B1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A9FF9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BF315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5.198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D4257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-.009</w:t>
            </w:r>
          </w:p>
        </w:tc>
      </w:tr>
      <w:tr w:rsidR="0010437B" w:rsidRPr="0010437B" w14:paraId="77845F1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EBF53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2A95D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C3640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E10AE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4.026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6B255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.010</w:t>
            </w:r>
          </w:p>
        </w:tc>
      </w:tr>
      <w:tr w:rsidR="0010437B" w:rsidRPr="0010437B" w14:paraId="59187D4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4098B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2FC0D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066E9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CE942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6.800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16F7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.015</w:t>
            </w:r>
          </w:p>
        </w:tc>
      </w:tr>
      <w:tr w:rsidR="0010437B" w:rsidRPr="0010437B" w14:paraId="6AD2ADE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B8C33D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AD876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30ABD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3D82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6.247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C2F8E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</w:tr>
      <w:tr w:rsidR="0010437B" w:rsidRPr="0010437B" w14:paraId="7FCC7AE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F671D0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D0D3A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55A10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0ED2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9.118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BF32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.016</w:t>
            </w:r>
          </w:p>
        </w:tc>
      </w:tr>
      <w:tr w:rsidR="0010437B" w:rsidRPr="0010437B" w14:paraId="05A7854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94F32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40C7D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3FE83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BD312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8.495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1423A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-.015</w:t>
            </w:r>
          </w:p>
        </w:tc>
      </w:tr>
      <w:tr w:rsidR="0010437B" w:rsidRPr="0010437B" w14:paraId="56451E7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B0813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C5A941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F11B0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A6334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5.165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0B22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</w:tr>
      <w:tr w:rsidR="0010437B" w:rsidRPr="0010437B" w14:paraId="531EA2C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AFE06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A40A95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ACFA8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13959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7.976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5E6A3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2769CFE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5715A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E6FA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1719A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4129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7.300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F1B9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.013</w:t>
            </w:r>
          </w:p>
        </w:tc>
      </w:tr>
      <w:tr w:rsidR="0010437B" w:rsidRPr="0010437B" w14:paraId="08A0D60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5A19C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9CA67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ABDB2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036DE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5.453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B8D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.011</w:t>
            </w:r>
          </w:p>
        </w:tc>
      </w:tr>
      <w:tr w:rsidR="0010437B" w:rsidRPr="0010437B" w14:paraId="7B17A7A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3F99F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lastRenderedPageBreak/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02874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0B790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2E755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4.599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58007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-.011</w:t>
            </w:r>
          </w:p>
        </w:tc>
      </w:tr>
      <w:tr w:rsidR="0010437B" w:rsidRPr="0010437B" w14:paraId="799C5BC4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88AA2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6F59D2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9B817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C396D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7.712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7D93C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2005169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7959D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079C0F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C8E7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2115D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4.792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4F80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-.010</w:t>
            </w:r>
          </w:p>
        </w:tc>
      </w:tr>
      <w:tr w:rsidR="0010437B" w:rsidRPr="0010437B" w14:paraId="4BEDAD4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3FA03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9F2ABF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BBBC9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3E6D2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7.786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EE66E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.013</w:t>
            </w:r>
          </w:p>
        </w:tc>
      </w:tr>
      <w:tr w:rsidR="0010437B" w:rsidRPr="0010437B" w14:paraId="7B6939F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1DCA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F8CE1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064E9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02170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6.065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3B34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.011</w:t>
            </w:r>
          </w:p>
        </w:tc>
      </w:tr>
      <w:tr w:rsidR="0010437B" w:rsidRPr="0010437B" w14:paraId="2516A38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E18D7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FD459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632AC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6E44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29.672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4E90D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.036</w:t>
            </w:r>
          </w:p>
        </w:tc>
      </w:tr>
      <w:tr w:rsidR="0010437B" w:rsidRPr="0010437B" w14:paraId="46B95A7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8D3B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2511B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25221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9EE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11.634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6820A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.026</w:t>
            </w:r>
          </w:p>
        </w:tc>
      </w:tr>
      <w:tr w:rsidR="0010437B" w:rsidRPr="0010437B" w14:paraId="6AB6E67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CF8E9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89E4C7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E927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F27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8.169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E6A0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.018</w:t>
            </w:r>
          </w:p>
        </w:tc>
      </w:tr>
      <w:tr w:rsidR="0010437B" w:rsidRPr="0010437B" w14:paraId="059D608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B4B12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FC44E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EB82A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FFC72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4.723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894E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.008</w:t>
            </w:r>
          </w:p>
        </w:tc>
      </w:tr>
      <w:tr w:rsidR="0010437B" w:rsidRPr="0010437B" w14:paraId="4A61BF0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8CEEA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ACBE8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15576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C69E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4.061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C291D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61520E0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E9FB7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608CC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05568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D567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11.218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F5B5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-.019</w:t>
            </w:r>
          </w:p>
        </w:tc>
      </w:tr>
      <w:tr w:rsidR="0010437B" w:rsidRPr="0010437B" w14:paraId="0682845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3F1322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71EF06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FA0D5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DDAB2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7.456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FCB3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760F1DD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1AF6F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81058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BE9EF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4E1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5.252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A5934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.006</w:t>
            </w:r>
          </w:p>
        </w:tc>
      </w:tr>
      <w:tr w:rsidR="0010437B" w:rsidRPr="0010437B" w14:paraId="7DE6598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CF8E3A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414A3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C8F8B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F9A0E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9.015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9E887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39EA898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9058C8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EBD91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F482A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46049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10.204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2AAAE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-.008</w:t>
            </w:r>
          </w:p>
        </w:tc>
      </w:tr>
      <w:tr w:rsidR="0010437B" w:rsidRPr="0010437B" w14:paraId="30C0273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AAC95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FA585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1C87C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91CC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8.038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645FE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642B40D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6AC497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A8AF25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8079A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C6F6E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18.310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A8E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.017</w:t>
            </w:r>
          </w:p>
        </w:tc>
      </w:tr>
      <w:tr w:rsidR="0010437B" w:rsidRPr="0010437B" w14:paraId="6B05922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640C9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B43E07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05EB8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294E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6.672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B2376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.011</w:t>
            </w:r>
          </w:p>
        </w:tc>
      </w:tr>
      <w:tr w:rsidR="0010437B" w:rsidRPr="0010437B" w14:paraId="136FB1B1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C4295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7407A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55E82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B82E9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6.940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E0D5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-.013</w:t>
            </w:r>
          </w:p>
        </w:tc>
      </w:tr>
      <w:tr w:rsidR="0010437B" w:rsidRPr="0010437B" w14:paraId="078718A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009C0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56FAD3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55C31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294F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7.104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CB54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.019</w:t>
            </w:r>
          </w:p>
        </w:tc>
      </w:tr>
      <w:tr w:rsidR="0010437B" w:rsidRPr="0010437B" w14:paraId="225398F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CA0D8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767AE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555E2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0A22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12.825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E8355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.019</w:t>
            </w:r>
          </w:p>
        </w:tc>
      </w:tr>
      <w:tr w:rsidR="0010437B" w:rsidRPr="0010437B" w14:paraId="7F7EF7A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1FD22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BCD481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54010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B980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4.462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8E347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-.012</w:t>
            </w:r>
          </w:p>
        </w:tc>
      </w:tr>
      <w:tr w:rsidR="0010437B" w:rsidRPr="0010437B" w14:paraId="610444A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F0376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8B6E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25666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D6CB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7.694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3A48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.014</w:t>
            </w:r>
          </w:p>
        </w:tc>
      </w:tr>
      <w:tr w:rsidR="0010437B" w:rsidRPr="0010437B" w14:paraId="19B9689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CAD95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01BA0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B428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447C5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7.371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6368D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.013</w:t>
            </w:r>
          </w:p>
        </w:tc>
      </w:tr>
      <w:tr w:rsidR="0010437B" w:rsidRPr="0010437B" w14:paraId="6C896D6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EDCE6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614410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105E7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051E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4.074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61871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.012</w:t>
            </w:r>
          </w:p>
        </w:tc>
      </w:tr>
      <w:tr w:rsidR="0010437B" w:rsidRPr="0010437B" w14:paraId="62DA513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36EAA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D4C13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06206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1597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4.861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5C88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-.011</w:t>
            </w:r>
          </w:p>
        </w:tc>
      </w:tr>
    </w:tbl>
    <w:p w14:paraId="6C69EC43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"/>
        <w:gridCol w:w="286"/>
        <w:gridCol w:w="286"/>
        <w:gridCol w:w="590"/>
        <w:gridCol w:w="1115"/>
      </w:tblGrid>
      <w:tr w:rsidR="0010437B" w:rsidRPr="0010437B" w14:paraId="53781504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9C545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31B68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33C6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5734A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8BA6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Par Change</w:t>
            </w:r>
          </w:p>
        </w:tc>
      </w:tr>
    </w:tbl>
    <w:p w14:paraId="40CB1F02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96"/>
        <w:gridCol w:w="635"/>
        <w:gridCol w:w="775"/>
        <w:gridCol w:w="1115"/>
      </w:tblGrid>
      <w:tr w:rsidR="0010437B" w:rsidRPr="0010437B" w14:paraId="0FB349A9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71606D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8D012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7106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025A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5E32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Par Change</w:t>
            </w:r>
          </w:p>
        </w:tc>
      </w:tr>
      <w:tr w:rsidR="0010437B" w:rsidRPr="0010437B" w14:paraId="2CEF280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1D948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D92CA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3FD6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6E46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4.284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88A3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-.054</w:t>
            </w:r>
          </w:p>
        </w:tc>
      </w:tr>
      <w:tr w:rsidR="0010437B" w:rsidRPr="0010437B" w14:paraId="762D797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DDEA1A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0ED589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6C84A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2AC94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794A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.064</w:t>
            </w:r>
          </w:p>
        </w:tc>
      </w:tr>
      <w:tr w:rsidR="0010437B" w:rsidRPr="0010437B" w14:paraId="2321E8E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9A4C5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7035D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CD8F4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FF914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6.817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7456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.071</w:t>
            </w:r>
          </w:p>
        </w:tc>
      </w:tr>
      <w:tr w:rsidR="0010437B" w:rsidRPr="0010437B" w14:paraId="5FA24A73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6F0CBE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CAF2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BA587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14B3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5.357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1033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-.060</w:t>
            </w:r>
          </w:p>
        </w:tc>
      </w:tr>
      <w:tr w:rsidR="0010437B" w:rsidRPr="0010437B" w14:paraId="1E38663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0EFB3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9C833D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7A78D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7A4B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5.285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A23E2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-.054</w:t>
            </w:r>
          </w:p>
        </w:tc>
      </w:tr>
      <w:tr w:rsidR="0010437B" w:rsidRPr="0010437B" w14:paraId="3642EFC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B54CD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51317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E4658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187D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7.739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8924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-.072</w:t>
            </w:r>
          </w:p>
        </w:tc>
      </w:tr>
      <w:tr w:rsidR="0010437B" w:rsidRPr="0010437B" w14:paraId="357F72D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0F5492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056A2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C5A74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AFB54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8.922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CA0D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.074</w:t>
            </w:r>
          </w:p>
        </w:tc>
      </w:tr>
      <w:tr w:rsidR="0010437B" w:rsidRPr="0010437B" w14:paraId="1A0BC4D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65AEE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F36CA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9BCDB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2E80F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5.133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15C3F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.064</w:t>
            </w:r>
          </w:p>
        </w:tc>
      </w:tr>
      <w:tr w:rsidR="0010437B" w:rsidRPr="0010437B" w14:paraId="246875C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8ADAA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F2DFC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7FCE7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2007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9.647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BAEE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.091</w:t>
            </w:r>
          </w:p>
        </w:tc>
      </w:tr>
      <w:tr w:rsidR="0010437B" w:rsidRPr="0010437B" w14:paraId="3FB979B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67B59C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3075F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299D6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8866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4.336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C23D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-.047</w:t>
            </w:r>
          </w:p>
        </w:tc>
      </w:tr>
      <w:tr w:rsidR="0010437B" w:rsidRPr="0010437B" w14:paraId="124A105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7F6C9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76F55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AFD65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BD999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5.406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BB4B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-.064</w:t>
            </w:r>
          </w:p>
        </w:tc>
      </w:tr>
      <w:tr w:rsidR="0010437B" w:rsidRPr="0010437B" w14:paraId="3913DEF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6258E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F8D08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64E9F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08C8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9.810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CC3B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-.086</w:t>
            </w:r>
          </w:p>
        </w:tc>
      </w:tr>
      <w:tr w:rsidR="0010437B" w:rsidRPr="0010437B" w14:paraId="52B8217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5D836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8789F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C4D0B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883D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4.537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9AD3B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-.064</w:t>
            </w:r>
          </w:p>
        </w:tc>
      </w:tr>
      <w:tr w:rsidR="0010437B" w:rsidRPr="0010437B" w14:paraId="6CC070F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E7B45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FEEBC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A7767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78E9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4.844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A6BD7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-.066</w:t>
            </w:r>
          </w:p>
        </w:tc>
      </w:tr>
      <w:tr w:rsidR="0010437B" w:rsidRPr="0010437B" w14:paraId="357AF03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BAF75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B0B52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236BF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F2D7C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7.415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4D95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-.074</w:t>
            </w:r>
          </w:p>
        </w:tc>
      </w:tr>
      <w:tr w:rsidR="0010437B" w:rsidRPr="0010437B" w14:paraId="74A0A80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85E38E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BA0EB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D2AA8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45A5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7.853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6B04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-.073</w:t>
            </w:r>
          </w:p>
        </w:tc>
      </w:tr>
      <w:tr w:rsidR="0010437B" w:rsidRPr="0010437B" w14:paraId="08FF432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25B4D0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A6741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C03D7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02F76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8.481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D9863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-.080</w:t>
            </w:r>
          </w:p>
        </w:tc>
      </w:tr>
      <w:tr w:rsidR="0010437B" w:rsidRPr="0010437B" w14:paraId="0624BC2A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C0E29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C1EBD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814BE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4AC57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4.841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868E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-.059</w:t>
            </w:r>
          </w:p>
        </w:tc>
      </w:tr>
      <w:tr w:rsidR="0010437B" w:rsidRPr="0010437B" w14:paraId="796A01E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5349F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4A214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EAE39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296F5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4.137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A06C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-.057</w:t>
            </w:r>
          </w:p>
        </w:tc>
      </w:tr>
      <w:tr w:rsidR="0010437B" w:rsidRPr="0010437B" w14:paraId="111E5D5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D6E34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D968F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9CADA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BF15B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6.593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B202B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.067</w:t>
            </w:r>
          </w:p>
        </w:tc>
      </w:tr>
      <w:tr w:rsidR="0010437B" w:rsidRPr="0010437B" w14:paraId="556A204F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F014B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58AF1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40E42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7EC4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4.637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35076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.059</w:t>
            </w:r>
          </w:p>
        </w:tc>
      </w:tr>
      <w:tr w:rsidR="0010437B" w:rsidRPr="0010437B" w14:paraId="5D2E3F77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366566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80CC5B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09EEB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170E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6.195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8534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.067</w:t>
            </w:r>
          </w:p>
        </w:tc>
      </w:tr>
      <w:tr w:rsidR="0010437B" w:rsidRPr="0010437B" w14:paraId="57AC5C1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24591C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F60EB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9FDF7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4BE5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7.728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26FE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-.067</w:t>
            </w:r>
          </w:p>
        </w:tc>
      </w:tr>
      <w:tr w:rsidR="0010437B" w:rsidRPr="0010437B" w14:paraId="786480C8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56CB4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C06D1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258AC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48FCE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4.410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1C292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-.057</w:t>
            </w:r>
          </w:p>
        </w:tc>
      </w:tr>
      <w:tr w:rsidR="0010437B" w:rsidRPr="0010437B" w14:paraId="7E6FF81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AD65E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12B227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D5F70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72086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9.536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B8465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.119</w:t>
            </w:r>
          </w:p>
        </w:tc>
      </w:tr>
      <w:tr w:rsidR="0010437B" w:rsidRPr="0010437B" w14:paraId="32650E2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8D348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25762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32EF8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1C69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6.917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087B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.089</w:t>
            </w:r>
          </w:p>
        </w:tc>
      </w:tr>
      <w:tr w:rsidR="0010437B" w:rsidRPr="0010437B" w14:paraId="53FF7AB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9DD51D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9AD87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6E274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E528B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6.669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85D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.084</w:t>
            </w:r>
          </w:p>
        </w:tc>
      </w:tr>
      <w:tr w:rsidR="0010437B" w:rsidRPr="0010437B" w14:paraId="26EAA34E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134CA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lastRenderedPageBreak/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70161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0BE9B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10D8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10.166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4DD4D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.090</w:t>
            </w:r>
          </w:p>
        </w:tc>
      </w:tr>
      <w:tr w:rsidR="0010437B" w:rsidRPr="0010437B" w14:paraId="7BE21435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87BC7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55952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48631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0E6C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5.664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2DF0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.081</w:t>
            </w:r>
          </w:p>
        </w:tc>
      </w:tr>
      <w:tr w:rsidR="0010437B" w:rsidRPr="0010437B" w14:paraId="2B8AD2C2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2E363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E259F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A1E98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883AC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12.060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44C0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.109</w:t>
            </w:r>
          </w:p>
        </w:tc>
      </w:tr>
      <w:tr w:rsidR="0010437B" w:rsidRPr="0010437B" w14:paraId="58FDF270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C4152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86B2C6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92C1E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25C9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15.770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A8D5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.135</w:t>
            </w:r>
          </w:p>
        </w:tc>
      </w:tr>
      <w:tr w:rsidR="0010437B" w:rsidRPr="0010437B" w14:paraId="0AC76B6B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4AA1C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72E43F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F306D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596BD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8.964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8A46B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-.071</w:t>
            </w:r>
          </w:p>
        </w:tc>
      </w:tr>
      <w:tr w:rsidR="0010437B" w:rsidRPr="0010437B" w14:paraId="3497ADC9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F709D4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4F33A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7CFBE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D8F19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6.511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B9D1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.062</w:t>
            </w:r>
          </w:p>
        </w:tc>
      </w:tr>
      <w:tr w:rsidR="0010437B" w:rsidRPr="0010437B" w14:paraId="562A2E76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F2BB9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13FD0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DDE51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AA28A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8.372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E74A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.069</w:t>
            </w:r>
          </w:p>
        </w:tc>
      </w:tr>
      <w:tr w:rsidR="0010437B" w:rsidRPr="0010437B" w14:paraId="0DF324EC" w14:textId="77777777" w:rsidTr="0010437B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4558D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6EAA4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87C5D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BD33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4.034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7CEF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-.056</w:t>
            </w:r>
          </w:p>
        </w:tc>
      </w:tr>
    </w:tbl>
    <w:p w14:paraId="43DC2DD4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Minimization History (Default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"/>
        <w:gridCol w:w="450"/>
        <w:gridCol w:w="1130"/>
        <w:gridCol w:w="1136"/>
        <w:gridCol w:w="1060"/>
        <w:gridCol w:w="955"/>
        <w:gridCol w:w="955"/>
        <w:gridCol w:w="780"/>
        <w:gridCol w:w="955"/>
      </w:tblGrid>
      <w:tr w:rsidR="0010437B" w:rsidRPr="0010437B" w14:paraId="430D6E4F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D7026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Iteration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84AC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C729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Negative</w:t>
            </w:r>
            <w:r w:rsidRPr="0010437B">
              <w:rPr>
                <w:sz w:val="18"/>
                <w:szCs w:val="18"/>
              </w:rPr>
              <w:br/>
              <w:t>eigenvalues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F37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Condition #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ACE6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Smallest</w:t>
            </w:r>
            <w:r w:rsidRPr="0010437B">
              <w:rPr>
                <w:sz w:val="18"/>
                <w:szCs w:val="18"/>
              </w:rPr>
              <w:br/>
              <w:t>eigenvalue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DD68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Diameter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08D9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97987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NTries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BFBEF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Ratio</w:t>
            </w:r>
          </w:p>
        </w:tc>
      </w:tr>
      <w:tr w:rsidR="0010437B" w:rsidRPr="0010437B" w14:paraId="6427D8D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4D94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37AD9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C701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363A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6BD6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-1.745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142F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9999.000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79C5B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8707.947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A341A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1A1F1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9999.000</w:t>
            </w:r>
          </w:p>
        </w:tc>
      </w:tr>
      <w:tr w:rsidR="0010437B" w:rsidRPr="0010437B" w14:paraId="66FD6E4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B6E3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503F6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9CE2A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B0F0B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0FB5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-1.585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C36B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2.922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62A6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5794.767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9697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3EE5A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.395</w:t>
            </w:r>
          </w:p>
        </w:tc>
      </w:tr>
      <w:tr w:rsidR="0010437B" w:rsidRPr="0010437B" w14:paraId="0D2B863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7C19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F93A7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44680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58BAE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07E7D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-13.503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5629D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8F741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4295.485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6695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80C5A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1.080</w:t>
            </w:r>
          </w:p>
        </w:tc>
      </w:tr>
      <w:tr w:rsidR="0010437B" w:rsidRPr="0010437B" w14:paraId="16BF34DB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C7B6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A5CFC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207B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1F79A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8BA4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-1.027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33E8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6E09D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4098.474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7C976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C8645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.771</w:t>
            </w:r>
          </w:p>
        </w:tc>
      </w:tr>
      <w:tr w:rsidR="0010437B" w:rsidRPr="0010437B" w14:paraId="01F4A03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5B6CB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6299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56EE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0BAAB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A0E7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-.705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CFAB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E548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3389.533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29166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4C8E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.929</w:t>
            </w:r>
          </w:p>
        </w:tc>
      </w:tr>
      <w:tr w:rsidR="0010437B" w:rsidRPr="0010437B" w14:paraId="0D869E5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B321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270AD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D84F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7A0F9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B4DC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-.861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7A75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EA74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2376.026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8EE1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6B7C2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.897</w:t>
            </w:r>
          </w:p>
        </w:tc>
      </w:tr>
      <w:tr w:rsidR="0010437B" w:rsidRPr="0010437B" w14:paraId="7551752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743B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0C3EB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CDFB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446AB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BFD5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-.456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7142C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1B354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1522.625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83AC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5433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.869</w:t>
            </w:r>
          </w:p>
        </w:tc>
      </w:tr>
      <w:tr w:rsidR="0010437B" w:rsidRPr="0010437B" w14:paraId="71DFD77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0872D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2AB74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C65E2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1721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64D7E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-.257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BC298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.512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9169F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1135.830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9A3D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2B015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.749</w:t>
            </w:r>
          </w:p>
        </w:tc>
      </w:tr>
      <w:tr w:rsidR="0010437B" w:rsidRPr="0010437B" w14:paraId="2227A79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5B225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42341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D5E65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F2A57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4108.191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C1DA5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E1D9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61EF8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887.677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2FA4D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D4149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.934</w:t>
            </w:r>
          </w:p>
        </w:tc>
      </w:tr>
      <w:tr w:rsidR="0010437B" w:rsidRPr="0010437B" w14:paraId="15E0BDA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54726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B544D0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1DBB4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A652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3082.563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C5810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F327D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4BE4C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803.339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9399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8037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3E97FA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D93C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047C2A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1C26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EDD0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2888.320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6EC09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DEAB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.402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5DC7D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712.055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C959E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8ACD0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1C9160B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D232C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F20C3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CAE4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AF08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2769.012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DBA7C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18B0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FED1A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679.974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BCB16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EDB04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1.084</w:t>
            </w:r>
          </w:p>
        </w:tc>
      </w:tr>
      <w:tr w:rsidR="0010437B" w:rsidRPr="0010437B" w14:paraId="1FCBCB85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378DF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4F106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3441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C31E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2784.467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88408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21320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87D64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678.791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346F6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A2CE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1.043</w:t>
            </w:r>
          </w:p>
        </w:tc>
      </w:tr>
      <w:tr w:rsidR="0010437B" w:rsidRPr="0010437B" w14:paraId="46C1138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B71E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5C7FE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A4BA5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8D25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2788.289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EFD19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473B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C96F2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678.784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BA2F6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B9E63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1.005</w:t>
            </w:r>
          </w:p>
        </w:tc>
      </w:tr>
      <w:tr w:rsidR="0010437B" w:rsidRPr="0010437B" w14:paraId="1D8EAF3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18376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125E2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B3FCF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FCDCB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2792.893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ACF0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A3FC7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18E34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678.784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D30A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54500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</w:tr>
    </w:tbl>
    <w:p w14:paraId="747135EF" w14:textId="77777777" w:rsidR="00C95DA6" w:rsidRDefault="00C95DA6" w:rsidP="007E7A6B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45F0526E" w14:textId="77777777" w:rsidR="00C95DA6" w:rsidRDefault="00C95DA6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05E41A23" w14:textId="362F0C1C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lastRenderedPageBreak/>
        <w:t>Model Fit Summary</w:t>
      </w:r>
    </w:p>
    <w:p w14:paraId="1ACB65B1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761"/>
        <w:gridCol w:w="955"/>
        <w:gridCol w:w="550"/>
        <w:gridCol w:w="595"/>
        <w:gridCol w:w="1031"/>
      </w:tblGrid>
      <w:tr w:rsidR="0010437B" w:rsidRPr="0010437B" w14:paraId="1F4406E4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08FAE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DAA2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5BC9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E1A5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6EC7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2BA41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CMIN/DF</w:t>
            </w:r>
          </w:p>
        </w:tc>
      </w:tr>
      <w:tr w:rsidR="0010437B" w:rsidRPr="0010437B" w14:paraId="586FAA1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C9133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F2521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44DA0E" w14:textId="7F368A35" w:rsidR="0010437B" w:rsidRPr="0010437B" w:rsidRDefault="00F624F7" w:rsidP="007E7A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id-ID"/>
              </w:rPr>
              <w:t>270</w:t>
            </w:r>
            <w:r w:rsidR="0010437B" w:rsidRPr="0010437B">
              <w:rPr>
                <w:sz w:val="18"/>
                <w:szCs w:val="18"/>
              </w:rPr>
              <w:t>.7</w:t>
            </w:r>
            <w:r>
              <w:rPr>
                <w:sz w:val="18"/>
                <w:szCs w:val="18"/>
                <w:lang w:val="id-ID"/>
              </w:rPr>
              <w:t>0</w:t>
            </w:r>
            <w:r w:rsidR="0010437B" w:rsidRPr="0010437B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6E3BC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F82253" w14:textId="6F8D766C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</w:t>
            </w:r>
            <w:r w:rsidR="00F624F7">
              <w:rPr>
                <w:sz w:val="18"/>
                <w:szCs w:val="18"/>
                <w:lang w:val="id-ID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49AC9C" w14:textId="59D01435" w:rsidR="0010437B" w:rsidRPr="0010437B" w:rsidRDefault="00F624F7" w:rsidP="007E7A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id-ID"/>
              </w:rPr>
              <w:t>1</w:t>
            </w:r>
            <w:r w:rsidR="0010437B" w:rsidRPr="0010437B">
              <w:rPr>
                <w:sz w:val="18"/>
                <w:szCs w:val="18"/>
              </w:rPr>
              <w:t>.327</w:t>
            </w:r>
          </w:p>
        </w:tc>
      </w:tr>
      <w:tr w:rsidR="0010437B" w:rsidRPr="0010437B" w14:paraId="2B5B1253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DC66B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5DE6E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6F228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8B5D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4907D8E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62D852E" w14:textId="77777777" w:rsidR="0010437B" w:rsidRPr="0010437B" w:rsidRDefault="0010437B" w:rsidP="007E7A6B">
            <w:pPr>
              <w:rPr>
                <w:sz w:val="18"/>
                <w:szCs w:val="18"/>
              </w:rPr>
            </w:pPr>
          </w:p>
        </w:tc>
      </w:tr>
      <w:tr w:rsidR="0010437B" w:rsidRPr="0010437B" w14:paraId="36F8F521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DAC11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2F29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5948D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8954.864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4CDC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B2921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9AE2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35.395</w:t>
            </w:r>
          </w:p>
        </w:tc>
      </w:tr>
    </w:tbl>
    <w:p w14:paraId="07E0BAA0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681"/>
        <w:gridCol w:w="685"/>
        <w:gridCol w:w="701"/>
        <w:gridCol w:w="671"/>
      </w:tblGrid>
      <w:tr w:rsidR="0010437B" w:rsidRPr="0010437B" w14:paraId="1CA4E36B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64321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E35FE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E2BA7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1865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EBC30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PGFI</w:t>
            </w:r>
          </w:p>
        </w:tc>
      </w:tr>
      <w:tr w:rsidR="0010437B" w:rsidRPr="0010437B" w14:paraId="0300A59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B5427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C454E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F920A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70D4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75F9E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.627</w:t>
            </w:r>
          </w:p>
        </w:tc>
      </w:tr>
      <w:tr w:rsidR="0010437B" w:rsidRPr="0010437B" w14:paraId="1AEA9E3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DCDB0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CACE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50150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447A6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1788D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</w:tr>
      <w:tr w:rsidR="0010437B" w:rsidRPr="0010437B" w14:paraId="2BE9154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C5721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B68D5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.263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59D4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3315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D7FBF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.088</w:t>
            </w:r>
          </w:p>
        </w:tc>
      </w:tr>
    </w:tbl>
    <w:p w14:paraId="27E3397D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760"/>
        <w:gridCol w:w="610"/>
        <w:gridCol w:w="760"/>
        <w:gridCol w:w="610"/>
        <w:gridCol w:w="685"/>
      </w:tblGrid>
      <w:tr w:rsidR="0010437B" w:rsidRPr="0010437B" w14:paraId="06179F6A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21365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2DAD5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NFI</w:t>
            </w:r>
            <w:r w:rsidRPr="0010437B">
              <w:rPr>
                <w:sz w:val="18"/>
                <w:szCs w:val="18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5F12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RFI</w:t>
            </w:r>
            <w:r w:rsidRPr="0010437B">
              <w:rPr>
                <w:sz w:val="18"/>
                <w:szCs w:val="18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4A58E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IFI</w:t>
            </w:r>
            <w:r w:rsidRPr="0010437B">
              <w:rPr>
                <w:sz w:val="18"/>
                <w:szCs w:val="18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1E4C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TLI</w:t>
            </w:r>
            <w:r w:rsidRPr="0010437B">
              <w:rPr>
                <w:sz w:val="18"/>
                <w:szCs w:val="18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F32D2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CFI</w:t>
            </w:r>
          </w:p>
        </w:tc>
      </w:tr>
      <w:tr w:rsidR="0010437B" w:rsidRPr="0010437B" w14:paraId="0C60B4F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B571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59B07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D31F7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6B037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7050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C1DDA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.945</w:t>
            </w:r>
          </w:p>
        </w:tc>
      </w:tr>
      <w:tr w:rsidR="0010437B" w:rsidRPr="0010437B" w14:paraId="0D0E52A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0C5AFF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0BE9F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B6FF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A40CD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8E267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67900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</w:tr>
      <w:tr w:rsidR="0010437B" w:rsidRPr="0010437B" w14:paraId="57BF961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85F49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05EEF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AE7CE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F9D88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542A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0B120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6BED1038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931"/>
        <w:gridCol w:w="671"/>
        <w:gridCol w:w="661"/>
      </w:tblGrid>
      <w:tr w:rsidR="0010437B" w:rsidRPr="0010437B" w14:paraId="1B3BFBB9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432D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6E938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1DA75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A8792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PCFI</w:t>
            </w:r>
          </w:p>
        </w:tc>
      </w:tr>
      <w:tr w:rsidR="0010437B" w:rsidRPr="0010437B" w14:paraId="2360557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34B109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78956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.806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7DF1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0747F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.762</w:t>
            </w:r>
          </w:p>
        </w:tc>
      </w:tr>
      <w:tr w:rsidR="0010437B" w:rsidRPr="0010437B" w14:paraId="1BDF64E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BBEA2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11F8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81259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8BAFA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428A70F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2FB33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AF3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627A7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0088B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541D4179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955"/>
        <w:gridCol w:w="955"/>
        <w:gridCol w:w="955"/>
      </w:tblGrid>
      <w:tr w:rsidR="0010437B" w:rsidRPr="0010437B" w14:paraId="07D0FBA6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659534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19A1F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68464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5D995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HI 90</w:t>
            </w:r>
          </w:p>
        </w:tc>
      </w:tr>
      <w:tr w:rsidR="0010437B" w:rsidRPr="0010437B" w14:paraId="34BECFB9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52BCA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1B8E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474.784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4738E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399.540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5D98E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557.626</w:t>
            </w:r>
          </w:p>
        </w:tc>
      </w:tr>
      <w:tr w:rsidR="0010437B" w:rsidRPr="0010437B" w14:paraId="155EB15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33B9D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6D011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07C1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3668C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7F1ACAD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C6845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0C63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8701.864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52061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8395.944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BFE0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9014.123</w:t>
            </w:r>
          </w:p>
        </w:tc>
      </w:tr>
    </w:tbl>
    <w:p w14:paraId="41E3DE3D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775"/>
        <w:gridCol w:w="775"/>
        <w:gridCol w:w="775"/>
        <w:gridCol w:w="775"/>
      </w:tblGrid>
      <w:tr w:rsidR="0010437B" w:rsidRPr="0010437B" w14:paraId="7A83892D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D19F0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CFAE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5B041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B8C2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FFAC5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HI 90</w:t>
            </w:r>
          </w:p>
        </w:tc>
      </w:tr>
      <w:tr w:rsidR="0010437B" w:rsidRPr="0010437B" w14:paraId="2134E7C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32820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40C8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2.285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5289A4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1.599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71B3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1.345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5AECA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1.878</w:t>
            </w:r>
          </w:p>
        </w:tc>
      </w:tr>
      <w:tr w:rsidR="0010437B" w:rsidRPr="0010437B" w14:paraId="39407C6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ACB0D6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08B8A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A1311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434D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CAEF0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6905D508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F0DF8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BCC1D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6465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29.299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98273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28.269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2538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30.351</w:t>
            </w:r>
          </w:p>
        </w:tc>
      </w:tr>
    </w:tbl>
    <w:p w14:paraId="1FCA7432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901"/>
        <w:gridCol w:w="745"/>
        <w:gridCol w:w="695"/>
        <w:gridCol w:w="951"/>
      </w:tblGrid>
      <w:tr w:rsidR="0010437B" w:rsidRPr="0010437B" w14:paraId="2398B976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D855F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65C5B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5F863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AC489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6A931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PCLOSE</w:t>
            </w:r>
          </w:p>
        </w:tc>
      </w:tr>
      <w:tr w:rsidR="0010437B" w:rsidRPr="0010437B" w14:paraId="033E656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0FA5E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5B838D" w14:textId="26967F76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</w:t>
            </w:r>
            <w:r w:rsidR="00F624F7">
              <w:rPr>
                <w:sz w:val="18"/>
                <w:szCs w:val="18"/>
                <w:lang w:val="id-ID"/>
              </w:rPr>
              <w:t>6</w:t>
            </w:r>
            <w:r w:rsidRPr="0010437B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D297C2" w14:textId="22CCD96D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</w:t>
            </w:r>
            <w:r w:rsidR="00F624F7">
              <w:rPr>
                <w:sz w:val="18"/>
                <w:szCs w:val="18"/>
                <w:lang w:val="id-ID"/>
              </w:rPr>
              <w:t>6</w:t>
            </w:r>
            <w:r w:rsidRPr="0010437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14B7A7" w14:textId="3A3C8DBB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</w:t>
            </w:r>
            <w:r w:rsidR="00F624F7">
              <w:rPr>
                <w:sz w:val="18"/>
                <w:szCs w:val="18"/>
                <w:lang w:val="id-ID"/>
              </w:rPr>
              <w:t>7</w:t>
            </w:r>
            <w:r w:rsidRPr="0010437B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D67B2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1920C3C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4CDA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3349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D5BEB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03629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.346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E927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</w:tbl>
    <w:p w14:paraId="4AEC3236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955"/>
        <w:gridCol w:w="955"/>
        <w:gridCol w:w="955"/>
        <w:gridCol w:w="955"/>
      </w:tblGrid>
      <w:tr w:rsidR="0010437B" w:rsidRPr="0010437B" w14:paraId="7BFD403A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4F285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CB92E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D0A1E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E10FC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267FA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CAIC</w:t>
            </w:r>
          </w:p>
        </w:tc>
      </w:tr>
      <w:tr w:rsidR="0010437B" w:rsidRPr="0010437B" w14:paraId="4314A45A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95E13D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EEB7D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822.784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10061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835.444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C700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1088.975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69BA1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1160.975</w:t>
            </w:r>
          </w:p>
        </w:tc>
      </w:tr>
      <w:tr w:rsidR="0010437B" w:rsidRPr="0010437B" w14:paraId="4ACEC3C2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F1D9A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3898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552.000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40C60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600.527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FA5AA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1572.398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749D9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1848.398</w:t>
            </w:r>
          </w:p>
        </w:tc>
      </w:tr>
      <w:tr w:rsidR="0010437B" w:rsidRPr="0010437B" w14:paraId="1AC648C4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38C6C2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2E062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9000.864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AEBB7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9004.908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59BD82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9085.897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C80DCD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9108.897</w:t>
            </w:r>
          </w:p>
        </w:tc>
      </w:tr>
    </w:tbl>
    <w:p w14:paraId="43E25222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775"/>
        <w:gridCol w:w="775"/>
        <w:gridCol w:w="775"/>
        <w:gridCol w:w="860"/>
      </w:tblGrid>
      <w:tr w:rsidR="0010437B" w:rsidRPr="0010437B" w14:paraId="3D5D1395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75AE6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B08D4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28607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098B4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2FDDC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MECVI</w:t>
            </w:r>
          </w:p>
        </w:tc>
      </w:tr>
      <w:tr w:rsidR="0010437B" w:rsidRPr="0010437B" w14:paraId="6F51ACD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C51CC3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ED3251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2.770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B0203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2.517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D0F989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3.049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01B38B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2.813</w:t>
            </w:r>
          </w:p>
        </w:tc>
      </w:tr>
      <w:tr w:rsidR="0010437B" w:rsidRPr="0010437B" w14:paraId="5E49A38F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61A48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F1ADD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1.859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A66F3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1.859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064D1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1.859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C8C566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2.022</w:t>
            </w:r>
          </w:p>
        </w:tc>
      </w:tr>
      <w:tr w:rsidR="0010437B" w:rsidRPr="0010437B" w14:paraId="657FE7CE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14860E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67B08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30.306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EB5A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29.276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09E938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31.357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44B2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30.320</w:t>
            </w:r>
          </w:p>
        </w:tc>
      </w:tr>
    </w:tbl>
    <w:p w14:paraId="76ECC2D8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1100"/>
        <w:gridCol w:w="1100"/>
      </w:tblGrid>
      <w:tr w:rsidR="0010437B" w:rsidRPr="0010437B" w14:paraId="136E3718" w14:textId="77777777" w:rsidTr="0010437B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FBBFB8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6DB60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HOELTER</w:t>
            </w:r>
            <w:r w:rsidRPr="0010437B">
              <w:rPr>
                <w:sz w:val="18"/>
                <w:szCs w:val="18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AAA2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HOELTER</w:t>
            </w:r>
            <w:r w:rsidRPr="0010437B">
              <w:rPr>
                <w:sz w:val="18"/>
                <w:szCs w:val="18"/>
              </w:rPr>
              <w:br/>
              <w:t>.01</w:t>
            </w:r>
          </w:p>
        </w:tc>
      </w:tr>
      <w:tr w:rsidR="0010437B" w:rsidRPr="0010437B" w14:paraId="12A1DB57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444B8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12D357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425ACA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112</w:t>
            </w:r>
          </w:p>
        </w:tc>
      </w:tr>
      <w:tr w:rsidR="0010437B" w:rsidRPr="0010437B" w14:paraId="0C0FA00D" w14:textId="77777777" w:rsidTr="0010437B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6857EB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1BEDE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04251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11</w:t>
            </w:r>
          </w:p>
        </w:tc>
      </w:tr>
    </w:tbl>
    <w:p w14:paraId="4E7BCB4B" w14:textId="77777777" w:rsidR="0010437B" w:rsidRPr="0010437B" w:rsidRDefault="0010437B" w:rsidP="007E7A6B">
      <w:pPr>
        <w:pStyle w:val="Judul5"/>
        <w:spacing w:before="0" w:after="0"/>
        <w:ind w:left="0" w:firstLine="0"/>
        <w:rPr>
          <w:sz w:val="18"/>
          <w:szCs w:val="18"/>
        </w:rPr>
      </w:pPr>
      <w:r w:rsidRPr="0010437B">
        <w:rPr>
          <w:sz w:val="18"/>
          <w:szCs w:val="18"/>
        </w:rPr>
        <w:t>Execution time summary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0"/>
        <w:gridCol w:w="685"/>
      </w:tblGrid>
      <w:tr w:rsidR="0010437B" w:rsidRPr="0010437B" w14:paraId="31BE4076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32DB67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Minimization: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17F27C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.080</w:t>
            </w:r>
          </w:p>
        </w:tc>
      </w:tr>
      <w:tr w:rsidR="0010437B" w:rsidRPr="0010437B" w14:paraId="3A4C5665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BBB84C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Miscellaneous: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A2363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1.563</w:t>
            </w:r>
          </w:p>
        </w:tc>
      </w:tr>
      <w:tr w:rsidR="0010437B" w:rsidRPr="0010437B" w14:paraId="3B7D9138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9B3AD5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Bootstrap: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2CC48F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.000</w:t>
            </w:r>
          </w:p>
        </w:tc>
      </w:tr>
      <w:tr w:rsidR="0010437B" w:rsidRPr="0010437B" w14:paraId="3716108A" w14:textId="77777777" w:rsidTr="0010437B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38E111" w14:textId="77777777" w:rsidR="0010437B" w:rsidRPr="0010437B" w:rsidRDefault="0010437B" w:rsidP="007E7A6B">
            <w:pPr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Total: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1F2D35" w14:textId="77777777" w:rsidR="0010437B" w:rsidRPr="0010437B" w:rsidRDefault="0010437B" w:rsidP="007E7A6B">
            <w:pPr>
              <w:jc w:val="right"/>
              <w:rPr>
                <w:sz w:val="18"/>
                <w:szCs w:val="18"/>
              </w:rPr>
            </w:pPr>
            <w:r w:rsidRPr="0010437B">
              <w:rPr>
                <w:sz w:val="18"/>
                <w:szCs w:val="18"/>
              </w:rPr>
              <w:t>1.643</w:t>
            </w:r>
          </w:p>
        </w:tc>
      </w:tr>
    </w:tbl>
    <w:p w14:paraId="134A87EA" w14:textId="77777777" w:rsidR="0010437B" w:rsidRPr="0010437B" w:rsidRDefault="0010437B" w:rsidP="007E7A6B">
      <w:pPr>
        <w:rPr>
          <w:sz w:val="18"/>
          <w:szCs w:val="18"/>
        </w:rPr>
      </w:pPr>
    </w:p>
    <w:sectPr w:rsidR="0010437B" w:rsidRPr="001043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7040B"/>
    <w:multiLevelType w:val="hybridMultilevel"/>
    <w:tmpl w:val="EC96E77A"/>
    <w:lvl w:ilvl="0" w:tplc="25C085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D30428"/>
    <w:multiLevelType w:val="hybridMultilevel"/>
    <w:tmpl w:val="5B26578A"/>
    <w:lvl w:ilvl="0" w:tplc="ECE226C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 w:val="0"/>
        <w:color w:val="auto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4142">
    <w:abstractNumId w:val="0"/>
  </w:num>
  <w:num w:numId="2" w16cid:durableId="201571943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BA1"/>
    <w:rsid w:val="00084E8A"/>
    <w:rsid w:val="000B0FB3"/>
    <w:rsid w:val="0010437B"/>
    <w:rsid w:val="00185787"/>
    <w:rsid w:val="001A35FD"/>
    <w:rsid w:val="00251066"/>
    <w:rsid w:val="002F439F"/>
    <w:rsid w:val="0035768A"/>
    <w:rsid w:val="003964D4"/>
    <w:rsid w:val="003A1414"/>
    <w:rsid w:val="004239B5"/>
    <w:rsid w:val="00474A74"/>
    <w:rsid w:val="00480BA1"/>
    <w:rsid w:val="0056056D"/>
    <w:rsid w:val="005B5D13"/>
    <w:rsid w:val="00693AA3"/>
    <w:rsid w:val="00694400"/>
    <w:rsid w:val="007404DE"/>
    <w:rsid w:val="00755B09"/>
    <w:rsid w:val="00760705"/>
    <w:rsid w:val="007E7A6B"/>
    <w:rsid w:val="008F7C24"/>
    <w:rsid w:val="00923055"/>
    <w:rsid w:val="009E5F86"/>
    <w:rsid w:val="00A227D5"/>
    <w:rsid w:val="00A375F7"/>
    <w:rsid w:val="00B04D23"/>
    <w:rsid w:val="00C87B63"/>
    <w:rsid w:val="00C95DA6"/>
    <w:rsid w:val="00CD02B1"/>
    <w:rsid w:val="00CD4FEB"/>
    <w:rsid w:val="00CE7B8D"/>
    <w:rsid w:val="00CF43AD"/>
    <w:rsid w:val="00DA3E8C"/>
    <w:rsid w:val="00F6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C121"/>
  <w15:chartTrackingRefBased/>
  <w15:docId w15:val="{FFE6A187-789E-4CDA-AB64-365CE510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B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480B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2">
    <w:name w:val="heading 2"/>
    <w:basedOn w:val="Normal"/>
    <w:link w:val="Judul2KAR"/>
    <w:uiPriority w:val="9"/>
    <w:qFormat/>
    <w:rsid w:val="00480BA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Judul3">
    <w:name w:val="heading 3"/>
    <w:basedOn w:val="Normal"/>
    <w:link w:val="Judul3KAR"/>
    <w:uiPriority w:val="9"/>
    <w:qFormat/>
    <w:rsid w:val="00480B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Judul4">
    <w:name w:val="heading 4"/>
    <w:basedOn w:val="Normal"/>
    <w:next w:val="Normal"/>
    <w:link w:val="Judul4KAR"/>
    <w:uiPriority w:val="9"/>
    <w:unhideWhenUsed/>
    <w:qFormat/>
    <w:rsid w:val="00480BA1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Judul5">
    <w:name w:val="heading 5"/>
    <w:basedOn w:val="Normal"/>
    <w:next w:val="Normal"/>
    <w:link w:val="Judul5KAR"/>
    <w:uiPriority w:val="9"/>
    <w:unhideWhenUsed/>
    <w:qFormat/>
    <w:rsid w:val="00480BA1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Judul6">
    <w:name w:val="heading 6"/>
    <w:basedOn w:val="Normal"/>
    <w:next w:val="Normal"/>
    <w:link w:val="Judul6KAR"/>
    <w:qFormat/>
    <w:rsid w:val="00480BA1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480BA1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480BA1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480BA1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480BA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character" w:customStyle="1" w:styleId="Judul2KAR">
    <w:name w:val="Judul 2 KAR"/>
    <w:basedOn w:val="FontParagrafDefault"/>
    <w:link w:val="Judul2"/>
    <w:uiPriority w:val="9"/>
    <w:rsid w:val="00480BA1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  <w:style w:type="character" w:customStyle="1" w:styleId="Judul3KAR">
    <w:name w:val="Judul 3 KAR"/>
    <w:basedOn w:val="FontParagrafDefault"/>
    <w:link w:val="Judul3"/>
    <w:uiPriority w:val="9"/>
    <w:rsid w:val="00480BA1"/>
    <w:rPr>
      <w:rFonts w:ascii="Times New Roman" w:eastAsia="Times New Roman" w:hAnsi="Times New Roman" w:cs="Times New Roman"/>
      <w:b/>
      <w:bCs/>
      <w:kern w:val="0"/>
      <w:sz w:val="27"/>
      <w:szCs w:val="27"/>
      <w:lang w:val="en-US"/>
      <w14:ligatures w14:val="none"/>
    </w:rPr>
  </w:style>
  <w:style w:type="character" w:customStyle="1" w:styleId="Judul4KAR">
    <w:name w:val="Judul 4 KAR"/>
    <w:basedOn w:val="FontParagrafDefault"/>
    <w:link w:val="Judul4"/>
    <w:uiPriority w:val="9"/>
    <w:rsid w:val="00480BA1"/>
    <w:rPr>
      <w:rFonts w:eastAsiaTheme="minorEastAsia"/>
      <w:b/>
      <w:bCs/>
      <w:kern w:val="0"/>
      <w:sz w:val="28"/>
      <w:szCs w:val="28"/>
      <w:lang w:val="en-US"/>
      <w14:ligatures w14:val="none"/>
    </w:rPr>
  </w:style>
  <w:style w:type="character" w:customStyle="1" w:styleId="Judul5KAR">
    <w:name w:val="Judul 5 KAR"/>
    <w:basedOn w:val="FontParagrafDefault"/>
    <w:link w:val="Judul5"/>
    <w:uiPriority w:val="9"/>
    <w:rsid w:val="00480BA1"/>
    <w:rPr>
      <w:rFonts w:eastAsiaTheme="minorEastAsia"/>
      <w:b/>
      <w:bCs/>
      <w:i/>
      <w:iCs/>
      <w:kern w:val="0"/>
      <w:sz w:val="26"/>
      <w:szCs w:val="26"/>
      <w:lang w:val="en-US"/>
      <w14:ligatures w14:val="none"/>
    </w:rPr>
  </w:style>
  <w:style w:type="character" w:customStyle="1" w:styleId="Judul6KAR">
    <w:name w:val="Judul 6 KAR"/>
    <w:basedOn w:val="FontParagrafDefault"/>
    <w:link w:val="Judul6"/>
    <w:rsid w:val="00480BA1"/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480BA1"/>
    <w:rPr>
      <w:rFonts w:eastAsiaTheme="minorEastAsia"/>
      <w:kern w:val="0"/>
      <w:sz w:val="24"/>
      <w:szCs w:val="24"/>
      <w:lang w:val="en-US"/>
      <w14:ligatures w14:val="none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480BA1"/>
    <w:rPr>
      <w:rFonts w:eastAsiaTheme="minorEastAsia"/>
      <w:i/>
      <w:iCs/>
      <w:kern w:val="0"/>
      <w:sz w:val="24"/>
      <w:szCs w:val="24"/>
      <w:lang w:val="en-US"/>
      <w14:ligatures w14:val="none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480BA1"/>
    <w:rPr>
      <w:rFonts w:asciiTheme="majorHAnsi" w:eastAsiaTheme="majorEastAsia" w:hAnsiTheme="majorHAnsi" w:cstheme="majorBidi"/>
      <w:kern w:val="0"/>
      <w:lang w:val="en-US"/>
      <w14:ligatures w14:val="none"/>
    </w:rPr>
  </w:style>
  <w:style w:type="paragraph" w:styleId="Header">
    <w:name w:val="header"/>
    <w:basedOn w:val="Normal"/>
    <w:link w:val="HeaderKAR"/>
    <w:uiPriority w:val="99"/>
    <w:unhideWhenUsed/>
    <w:rsid w:val="00480BA1"/>
    <w:pPr>
      <w:tabs>
        <w:tab w:val="center" w:pos="4680"/>
        <w:tab w:val="right" w:pos="9360"/>
      </w:tabs>
    </w:pPr>
  </w:style>
  <w:style w:type="character" w:customStyle="1" w:styleId="HeaderKAR">
    <w:name w:val="Header KAR"/>
    <w:basedOn w:val="FontParagrafDefault"/>
    <w:link w:val="Header"/>
    <w:uiPriority w:val="99"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KAR"/>
    <w:uiPriority w:val="99"/>
    <w:unhideWhenUsed/>
    <w:rsid w:val="00480BA1"/>
    <w:pPr>
      <w:tabs>
        <w:tab w:val="center" w:pos="4680"/>
        <w:tab w:val="right" w:pos="9360"/>
      </w:tabs>
    </w:pPr>
  </w:style>
  <w:style w:type="character" w:customStyle="1" w:styleId="FooterKAR">
    <w:name w:val="Footer KAR"/>
    <w:basedOn w:val="FontParagrafDefault"/>
    <w:link w:val="Footer"/>
    <w:uiPriority w:val="99"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IndenTeksIsi">
    <w:name w:val="Body Text Indent"/>
    <w:basedOn w:val="Normal"/>
    <w:link w:val="IndenTeksIsiKAR"/>
    <w:rsid w:val="00480BA1"/>
    <w:pPr>
      <w:spacing w:line="480" w:lineRule="auto"/>
      <w:ind w:firstLine="540"/>
      <w:jc w:val="both"/>
    </w:pPr>
    <w:rPr>
      <w:lang w:val="id-ID"/>
    </w:rPr>
  </w:style>
  <w:style w:type="character" w:customStyle="1" w:styleId="IndenTeksIsiKAR">
    <w:name w:val="Inden Teks Isi KAR"/>
    <w:basedOn w:val="FontParagrafDefault"/>
    <w:link w:val="IndenTeksIsi"/>
    <w:rsid w:val="00480BA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NomorHalaman">
    <w:name w:val="page number"/>
    <w:basedOn w:val="FontParagrafDefault"/>
    <w:rsid w:val="00480BA1"/>
  </w:style>
  <w:style w:type="character" w:customStyle="1" w:styleId="hps">
    <w:name w:val="hps"/>
    <w:basedOn w:val="FontParagrafDefault"/>
    <w:rsid w:val="00480BA1"/>
  </w:style>
  <w:style w:type="character" w:customStyle="1" w:styleId="longtext1">
    <w:name w:val="long_text1"/>
    <w:rsid w:val="00480BA1"/>
    <w:rPr>
      <w:sz w:val="20"/>
      <w:szCs w:val="20"/>
    </w:rPr>
  </w:style>
  <w:style w:type="paragraph" w:styleId="DaftarParagraf">
    <w:name w:val="List Paragraph"/>
    <w:basedOn w:val="Normal"/>
    <w:link w:val="DaftarParagrafKAR"/>
    <w:uiPriority w:val="34"/>
    <w:qFormat/>
    <w:rsid w:val="00480B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80B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Default"/>
    <w:next w:val="Default"/>
    <w:uiPriority w:val="99"/>
    <w:rsid w:val="00480BA1"/>
    <w:rPr>
      <w:color w:val="auto"/>
    </w:rPr>
  </w:style>
  <w:style w:type="paragraph" w:customStyle="1" w:styleId="Normal9">
    <w:name w:val="Normal+9"/>
    <w:basedOn w:val="Default"/>
    <w:next w:val="Default"/>
    <w:uiPriority w:val="99"/>
    <w:rsid w:val="00480BA1"/>
    <w:rPr>
      <w:color w:val="auto"/>
    </w:rPr>
  </w:style>
  <w:style w:type="character" w:customStyle="1" w:styleId="FontStyle37">
    <w:name w:val="Font Style37"/>
    <w:uiPriority w:val="99"/>
    <w:rsid w:val="00480B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longtext">
    <w:name w:val="long_text"/>
    <w:basedOn w:val="FontParagrafDefault"/>
    <w:rsid w:val="00480BA1"/>
  </w:style>
  <w:style w:type="paragraph" w:customStyle="1" w:styleId="Normal2">
    <w:name w:val="Normal+2"/>
    <w:basedOn w:val="Default"/>
    <w:next w:val="Default"/>
    <w:rsid w:val="00480BA1"/>
    <w:rPr>
      <w:rFonts w:eastAsia="Times New Roman" w:cs="Times New Roman"/>
      <w:color w:val="auto"/>
    </w:rPr>
  </w:style>
  <w:style w:type="paragraph" w:styleId="Judul">
    <w:name w:val="Title"/>
    <w:basedOn w:val="Normal"/>
    <w:link w:val="JudulKAR"/>
    <w:qFormat/>
    <w:rsid w:val="00480BA1"/>
    <w:pPr>
      <w:jc w:val="center"/>
    </w:pPr>
    <w:rPr>
      <w:b/>
      <w:bCs/>
      <w:lang w:val="id-ID"/>
    </w:rPr>
  </w:style>
  <w:style w:type="character" w:customStyle="1" w:styleId="JudulKAR">
    <w:name w:val="Judul KAR"/>
    <w:basedOn w:val="FontParagrafDefault"/>
    <w:link w:val="Judul"/>
    <w:rsid w:val="00480BA1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styleId="Hyperlink">
    <w:name w:val="Hyperlink"/>
    <w:uiPriority w:val="99"/>
    <w:rsid w:val="00480BA1"/>
    <w:rPr>
      <w:color w:val="0000FF"/>
      <w:u w:val="single"/>
    </w:rPr>
  </w:style>
  <w:style w:type="paragraph" w:styleId="HTMLSudahDiformat">
    <w:name w:val="HTML Preformatted"/>
    <w:basedOn w:val="Normal"/>
    <w:link w:val="HTMLSudahDiformatKAR"/>
    <w:uiPriority w:val="99"/>
    <w:unhideWhenUsed/>
    <w:rsid w:val="00480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SudahDiformatKAR">
    <w:name w:val="HTML Sudah Diformat KAR"/>
    <w:basedOn w:val="FontParagrafDefault"/>
    <w:link w:val="HTMLSudahDiformat"/>
    <w:uiPriority w:val="99"/>
    <w:rsid w:val="00480BA1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paragraph" w:customStyle="1" w:styleId="Style1">
    <w:name w:val="Style 1"/>
    <w:basedOn w:val="Normal"/>
    <w:uiPriority w:val="99"/>
    <w:rsid w:val="00480BA1"/>
    <w:pPr>
      <w:widowControl w:val="0"/>
      <w:autoSpaceDE w:val="0"/>
      <w:autoSpaceDN w:val="0"/>
      <w:adjustRightInd w:val="0"/>
    </w:pPr>
    <w:rPr>
      <w:lang w:val="id-ID"/>
    </w:rPr>
  </w:style>
  <w:style w:type="character" w:customStyle="1" w:styleId="CharacterStyle2">
    <w:name w:val="Character Style 2"/>
    <w:uiPriority w:val="99"/>
    <w:rsid w:val="00480BA1"/>
    <w:rPr>
      <w:b/>
      <w:sz w:val="25"/>
    </w:rPr>
  </w:style>
  <w:style w:type="character" w:customStyle="1" w:styleId="DaftarParagrafKAR">
    <w:name w:val="Daftar Paragraf KAR"/>
    <w:link w:val="DaftarParagraf"/>
    <w:uiPriority w:val="34"/>
    <w:locked/>
    <w:rsid w:val="00480BA1"/>
    <w:rPr>
      <w:rFonts w:ascii="Calibri" w:eastAsia="Calibri" w:hAnsi="Calibri" w:cs="Times New Roman"/>
      <w:kern w:val="0"/>
      <w:lang w:val="en-US"/>
      <w14:ligatures w14:val="none"/>
    </w:rPr>
  </w:style>
  <w:style w:type="paragraph" w:styleId="TeksBalon">
    <w:name w:val="Balloon Text"/>
    <w:basedOn w:val="Normal"/>
    <w:link w:val="TeksBalonKAR"/>
    <w:uiPriority w:val="99"/>
    <w:unhideWhenUsed/>
    <w:rsid w:val="00480BA1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rsid w:val="00480BA1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table" w:styleId="KisiTabel">
    <w:name w:val="Table Grid"/>
    <w:basedOn w:val="TabelNormal"/>
    <w:uiPriority w:val="39"/>
    <w:rsid w:val="00480BA1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CatatanKaki">
    <w:name w:val="footnote text"/>
    <w:basedOn w:val="Normal"/>
    <w:link w:val="TeksCatatanKakiKAR"/>
    <w:uiPriority w:val="99"/>
    <w:semiHidden/>
    <w:unhideWhenUsed/>
    <w:rsid w:val="00480BA1"/>
    <w:rPr>
      <w:rFonts w:asciiTheme="minorHAnsi" w:eastAsiaTheme="minorHAnsi" w:hAnsiTheme="minorHAnsi" w:cstheme="minorBidi"/>
      <w:sz w:val="20"/>
      <w:szCs w:val="20"/>
    </w:rPr>
  </w:style>
  <w:style w:type="character" w:customStyle="1" w:styleId="TeksCatatanKakiKAR">
    <w:name w:val="Teks Catatan Kaki KAR"/>
    <w:basedOn w:val="FontParagrafDefault"/>
    <w:link w:val="TeksCatatanKaki"/>
    <w:uiPriority w:val="99"/>
    <w:semiHidden/>
    <w:rsid w:val="00480BA1"/>
    <w:rPr>
      <w:kern w:val="0"/>
      <w:sz w:val="20"/>
      <w:szCs w:val="20"/>
      <w:lang w:val="en-US"/>
      <w14:ligatures w14:val="none"/>
    </w:rPr>
  </w:style>
  <w:style w:type="character" w:styleId="ReferensiCatatanKaki">
    <w:name w:val="footnote reference"/>
    <w:basedOn w:val="FontParagrafDefault"/>
    <w:uiPriority w:val="99"/>
    <w:semiHidden/>
    <w:unhideWhenUsed/>
    <w:rsid w:val="00480BA1"/>
    <w:rPr>
      <w:vertAlign w:val="superscript"/>
    </w:rPr>
  </w:style>
  <w:style w:type="character" w:customStyle="1" w:styleId="apple-converted-space">
    <w:name w:val="apple-converted-space"/>
    <w:basedOn w:val="FontParagrafDefault"/>
    <w:rsid w:val="00480BA1"/>
  </w:style>
  <w:style w:type="character" w:customStyle="1" w:styleId="toctoggle">
    <w:name w:val="toctoggle"/>
    <w:basedOn w:val="FontParagrafDefault"/>
    <w:rsid w:val="00480BA1"/>
  </w:style>
  <w:style w:type="character" w:customStyle="1" w:styleId="tocnumber">
    <w:name w:val="tocnumber"/>
    <w:basedOn w:val="FontParagrafDefault"/>
    <w:rsid w:val="00480BA1"/>
  </w:style>
  <w:style w:type="character" w:customStyle="1" w:styleId="toctext">
    <w:name w:val="toctext"/>
    <w:basedOn w:val="FontParagrafDefault"/>
    <w:rsid w:val="00480BA1"/>
  </w:style>
  <w:style w:type="character" w:customStyle="1" w:styleId="mw-headline">
    <w:name w:val="mw-headline"/>
    <w:basedOn w:val="FontParagrafDefault"/>
    <w:rsid w:val="00480BA1"/>
  </w:style>
  <w:style w:type="character" w:customStyle="1" w:styleId="mw-editsection">
    <w:name w:val="mw-editsection"/>
    <w:basedOn w:val="FontParagrafDefault"/>
    <w:rsid w:val="00480BA1"/>
  </w:style>
  <w:style w:type="character" w:customStyle="1" w:styleId="mw-editsection-bracket">
    <w:name w:val="mw-editsection-bracket"/>
    <w:basedOn w:val="FontParagrafDefault"/>
    <w:rsid w:val="00480BA1"/>
  </w:style>
  <w:style w:type="character" w:customStyle="1" w:styleId="mw-editsection-divider">
    <w:name w:val="mw-editsection-divider"/>
    <w:basedOn w:val="FontParagrafDefault"/>
    <w:rsid w:val="00480BA1"/>
  </w:style>
  <w:style w:type="character" w:customStyle="1" w:styleId="reference-text">
    <w:name w:val="reference-text"/>
    <w:basedOn w:val="FontParagrafDefault"/>
    <w:rsid w:val="00480BA1"/>
  </w:style>
  <w:style w:type="character" w:customStyle="1" w:styleId="citation">
    <w:name w:val="citation"/>
    <w:basedOn w:val="FontParagrafDefault"/>
    <w:rsid w:val="00480BA1"/>
  </w:style>
  <w:style w:type="paragraph" w:styleId="TeksBiasa">
    <w:name w:val="Plain Text"/>
    <w:basedOn w:val="Normal"/>
    <w:link w:val="TeksBiasaKAR"/>
    <w:uiPriority w:val="99"/>
    <w:semiHidden/>
    <w:unhideWhenUsed/>
    <w:rsid w:val="00480BA1"/>
    <w:pPr>
      <w:spacing w:before="100" w:beforeAutospacing="1" w:after="100" w:afterAutospacing="1"/>
    </w:pPr>
  </w:style>
  <w:style w:type="character" w:customStyle="1" w:styleId="TeksBiasaKAR">
    <w:name w:val="Teks Biasa KAR"/>
    <w:basedOn w:val="FontParagrafDefault"/>
    <w:link w:val="TeksBiasa"/>
    <w:uiPriority w:val="99"/>
    <w:semiHidden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Kuat">
    <w:name w:val="Strong"/>
    <w:basedOn w:val="FontParagrafDefault"/>
    <w:uiPriority w:val="22"/>
    <w:qFormat/>
    <w:rsid w:val="00480BA1"/>
    <w:rPr>
      <w:b/>
      <w:bCs/>
    </w:rPr>
  </w:style>
  <w:style w:type="character" w:styleId="Penekanan">
    <w:name w:val="Emphasis"/>
    <w:basedOn w:val="FontParagrafDefault"/>
    <w:uiPriority w:val="20"/>
    <w:qFormat/>
    <w:rsid w:val="00480BA1"/>
    <w:rPr>
      <w:i/>
      <w:iCs/>
    </w:rPr>
  </w:style>
  <w:style w:type="paragraph" w:styleId="TeksCatatanAkhir">
    <w:name w:val="endnote text"/>
    <w:basedOn w:val="Normal"/>
    <w:link w:val="TeksCatatanAkhirKAR"/>
    <w:uiPriority w:val="99"/>
    <w:semiHidden/>
    <w:unhideWhenUsed/>
    <w:rsid w:val="00480BA1"/>
    <w:pPr>
      <w:spacing w:before="100" w:beforeAutospacing="1" w:after="100" w:afterAutospacing="1"/>
    </w:pPr>
  </w:style>
  <w:style w:type="character" w:customStyle="1" w:styleId="TeksCatatanAkhirKAR">
    <w:name w:val="Teks Catatan Akhir KAR"/>
    <w:basedOn w:val="FontParagrafDefault"/>
    <w:link w:val="TeksCatatanAkhir"/>
    <w:uiPriority w:val="99"/>
    <w:semiHidden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Tempatpenampungteks">
    <w:name w:val="Placeholder Text"/>
    <w:basedOn w:val="FontParagrafDefault"/>
    <w:uiPriority w:val="99"/>
    <w:semiHidden/>
    <w:rsid w:val="00480BA1"/>
    <w:rPr>
      <w:color w:val="808080"/>
    </w:rPr>
  </w:style>
  <w:style w:type="paragraph" w:customStyle="1" w:styleId="TxBrt3">
    <w:name w:val="TxBr_t3"/>
    <w:basedOn w:val="Normal"/>
    <w:rsid w:val="00480BA1"/>
    <w:pPr>
      <w:widowControl w:val="0"/>
      <w:autoSpaceDE w:val="0"/>
      <w:autoSpaceDN w:val="0"/>
      <w:adjustRightInd w:val="0"/>
      <w:spacing w:line="249" w:lineRule="atLeast"/>
    </w:pPr>
  </w:style>
  <w:style w:type="character" w:customStyle="1" w:styleId="y2iqfc">
    <w:name w:val="y2iqfc"/>
    <w:basedOn w:val="FontParagrafDefault"/>
    <w:rsid w:val="00480BA1"/>
  </w:style>
  <w:style w:type="paragraph" w:styleId="TeksKomentar">
    <w:name w:val="annotation text"/>
    <w:basedOn w:val="Normal"/>
    <w:link w:val="TeksKomentarKAR"/>
    <w:unhideWhenUsed/>
    <w:rsid w:val="00694400"/>
    <w:pPr>
      <w:spacing w:after="160"/>
    </w:pPr>
    <w:rPr>
      <w:rFonts w:eastAsiaTheme="minorHAnsi" w:cstheme="minorBidi"/>
      <w:sz w:val="20"/>
      <w:szCs w:val="20"/>
      <w:lang w:val="en-ID"/>
    </w:rPr>
  </w:style>
  <w:style w:type="character" w:customStyle="1" w:styleId="TeksKomentarKAR">
    <w:name w:val="Teks Komentar KAR"/>
    <w:basedOn w:val="FontParagrafDefault"/>
    <w:link w:val="TeksKomentar"/>
    <w:rsid w:val="00694400"/>
    <w:rPr>
      <w:rFonts w:ascii="Times New Roman" w:hAnsi="Times New Roman"/>
      <w:kern w:val="0"/>
      <w:sz w:val="20"/>
      <w:szCs w:val="20"/>
      <w:lang w:val="en-ID"/>
      <w14:ligatures w14:val="none"/>
    </w:rPr>
  </w:style>
  <w:style w:type="paragraph" w:customStyle="1" w:styleId="msonormal0">
    <w:name w:val="msonormal"/>
    <w:basedOn w:val="Normal"/>
    <w:rsid w:val="0010437B"/>
    <w:pPr>
      <w:spacing w:before="100" w:beforeAutospacing="1" w:after="100" w:afterAutospacing="1"/>
    </w:pPr>
    <w:rPr>
      <w:lang w:val="id-ID" w:eastAsia="id-ID"/>
    </w:rPr>
  </w:style>
  <w:style w:type="paragraph" w:customStyle="1" w:styleId="plaintable">
    <w:name w:val="plaintable"/>
    <w:basedOn w:val="Normal"/>
    <w:rsid w:val="0010437B"/>
    <w:pPr>
      <w:spacing w:before="100" w:beforeAutospacing="1" w:after="100" w:afterAutospacing="1"/>
    </w:pPr>
    <w:rPr>
      <w:lang w:val="id-ID" w:eastAsia="id-ID"/>
    </w:rPr>
  </w:style>
  <w:style w:type="paragraph" w:customStyle="1" w:styleId="nopad">
    <w:name w:val="nopad"/>
    <w:basedOn w:val="Normal"/>
    <w:rsid w:val="0010437B"/>
    <w:pPr>
      <w:spacing w:before="100" w:beforeAutospacing="1" w:after="100" w:afterAutospacing="1"/>
    </w:pPr>
    <w:rPr>
      <w:lang w:val="id-ID" w:eastAsia="id-ID"/>
    </w:rPr>
  </w:style>
  <w:style w:type="paragraph" w:customStyle="1" w:styleId="b1">
    <w:name w:val="b1"/>
    <w:basedOn w:val="Normal"/>
    <w:rsid w:val="0010437B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lang w:val="id-ID" w:eastAsia="id-ID"/>
    </w:rPr>
  </w:style>
  <w:style w:type="paragraph" w:customStyle="1" w:styleId="b2">
    <w:name w:val="b2"/>
    <w:basedOn w:val="Normal"/>
    <w:rsid w:val="0010437B"/>
    <w:pPr>
      <w:pBdr>
        <w:bottom w:val="single" w:sz="6" w:space="0" w:color="auto"/>
      </w:pBdr>
      <w:spacing w:before="100" w:beforeAutospacing="1" w:after="100" w:afterAutospacing="1"/>
    </w:pPr>
    <w:rPr>
      <w:lang w:val="id-ID" w:eastAsia="id-ID"/>
    </w:rPr>
  </w:style>
  <w:style w:type="paragraph" w:customStyle="1" w:styleId="b3">
    <w:name w:val="b3"/>
    <w:basedOn w:val="Normal"/>
    <w:rsid w:val="0010437B"/>
    <w:pPr>
      <w:pBdr>
        <w:right w:val="single" w:sz="6" w:space="0" w:color="auto"/>
      </w:pBdr>
      <w:spacing w:before="100" w:beforeAutospacing="1" w:after="100" w:afterAutospacing="1"/>
    </w:pPr>
    <w:rPr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9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00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06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78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284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6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4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4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4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79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80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37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0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731827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76035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46453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27559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7567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37707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114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77126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7558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64983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93311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36848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5105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7800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51341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5721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59024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57990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181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1461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65810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8863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7712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01528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10981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991332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2087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22800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27475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29534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2499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0043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61046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23968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319536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0597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87986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97477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3417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8373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12627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7618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69664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87751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44197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82562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03830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9462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95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6935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3568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5423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357941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60151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29203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29465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85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22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6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5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21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0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13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2620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76696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32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75394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98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516730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015559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93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45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0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2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5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68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70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37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40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57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41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16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59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7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56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77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3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08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23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03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82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89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86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98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3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51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42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6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37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51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23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970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9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68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35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46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7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5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6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5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6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3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7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15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1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8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0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40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41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97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2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84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99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77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40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0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4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97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58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90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0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04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82240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242278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09118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42169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2503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6830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2838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92129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1452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31423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79541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74196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1807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41883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58370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0143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146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1526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80488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275660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85336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78065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75954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78433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46700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8190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51909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069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519630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99911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16058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29144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02030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89370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5128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104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5787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8995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42709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92938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11062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1376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07416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46817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75666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548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20034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1576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82954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3067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882816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403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96954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0669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8419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489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66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57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36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83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3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62718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1107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22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21406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0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1762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09228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61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51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1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0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4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16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65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26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96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18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96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638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78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0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20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242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41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02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8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5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88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11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6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61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40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79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16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2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39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57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27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661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911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50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50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64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3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33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6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4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5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3347</Words>
  <Characters>19081</Characters>
  <Application>Microsoft Office Word</Application>
  <DocSecurity>0</DocSecurity>
  <Lines>159</Lines>
  <Paragraphs>44</Paragraphs>
  <ScaleCrop>false</ScaleCrop>
  <Company/>
  <LinksUpToDate>false</LinksUpToDate>
  <CharactersWithSpaces>22384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Bambang Widjanarko Otok</dc:creator>
  <cp:keywords/>
  <dc:description/>
  <cp:lastModifiedBy>Bambang Widjanarko Otok</cp:lastModifiedBy>
  <cp:revision>3</cp:revision>
  <dcterms:created xsi:type="dcterms:W3CDTF">2023-10-01T03:05:00Z</dcterms:created>
  <dcterms:modified xsi:type="dcterms:W3CDTF">2024-09-01T07:26:00Z</dcterms:modified>
</cp:coreProperties>
</file>